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00D" w:rsidRPr="00AE248A" w:rsidRDefault="0043300D" w:rsidP="00433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48A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43300D" w:rsidRPr="00AE248A" w:rsidRDefault="0043300D" w:rsidP="00433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48A">
        <w:rPr>
          <w:rFonts w:ascii="Times New Roman" w:hAnsi="Times New Roman" w:cs="Times New Roman"/>
          <w:b/>
          <w:sz w:val="24"/>
          <w:szCs w:val="24"/>
        </w:rPr>
        <w:t>НА ЗВАНИЕ «БЛАГОТВОРИТЕЛЬ 2021 ГОДА»</w:t>
      </w:r>
    </w:p>
    <w:p w:rsidR="0043300D" w:rsidRDefault="0043300D" w:rsidP="00433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48A">
        <w:rPr>
          <w:rFonts w:ascii="Times New Roman" w:hAnsi="Times New Roman" w:cs="Times New Roman"/>
          <w:b/>
          <w:sz w:val="24"/>
          <w:szCs w:val="24"/>
        </w:rPr>
        <w:t xml:space="preserve">В НОМИНАЦИИ </w:t>
      </w:r>
    </w:p>
    <w:p w:rsidR="0043300D" w:rsidRPr="00BF2F4E" w:rsidRDefault="00BF2F4E" w:rsidP="00433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F4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НЕКОММЕРЧЕСКИЕ ОРГАНИЗАЦИИ</w:t>
      </w:r>
      <w:r w:rsidRPr="00BF2F4E">
        <w:rPr>
          <w:rFonts w:ascii="Times New Roman" w:hAnsi="Times New Roman" w:cs="Times New Roman"/>
          <w:b/>
          <w:sz w:val="24"/>
          <w:szCs w:val="24"/>
        </w:rPr>
        <w:t>»</w:t>
      </w:r>
    </w:p>
    <w:p w:rsidR="0043300D" w:rsidRPr="00AE248A" w:rsidRDefault="0043300D" w:rsidP="00433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10" w:type="dxa"/>
        <w:tblLook w:val="04A0" w:firstRow="1" w:lastRow="0" w:firstColumn="1" w:lastColumn="0" w:noHBand="0" w:noVBand="1"/>
      </w:tblPr>
      <w:tblGrid>
        <w:gridCol w:w="520"/>
        <w:gridCol w:w="2342"/>
        <w:gridCol w:w="7148"/>
      </w:tblGrid>
      <w:tr w:rsidR="0043300D" w:rsidRPr="00AE248A" w:rsidTr="004162DF">
        <w:tc>
          <w:tcPr>
            <w:tcW w:w="526" w:type="dxa"/>
          </w:tcPr>
          <w:p w:rsidR="0043300D" w:rsidRPr="00AE248A" w:rsidRDefault="0043300D" w:rsidP="00416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4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65" w:type="dxa"/>
          </w:tcPr>
          <w:p w:rsidR="0043300D" w:rsidRPr="00AE248A" w:rsidRDefault="0043300D" w:rsidP="00416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4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 благотворителя</w:t>
            </w:r>
          </w:p>
        </w:tc>
        <w:tc>
          <w:tcPr>
            <w:tcW w:w="7319" w:type="dxa"/>
          </w:tcPr>
          <w:p w:rsidR="0043300D" w:rsidRPr="00BF2F4E" w:rsidRDefault="00BF2F4E" w:rsidP="00416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F4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«Дворец творчества детей и молодежи им. И.Х.Садыкова» Нижнекамского муниципального района Республики Татарстан </w:t>
            </w:r>
          </w:p>
        </w:tc>
      </w:tr>
      <w:tr w:rsidR="0043300D" w:rsidRPr="00AE248A" w:rsidTr="004162DF">
        <w:tc>
          <w:tcPr>
            <w:tcW w:w="526" w:type="dxa"/>
          </w:tcPr>
          <w:p w:rsidR="0043300D" w:rsidRPr="00AE248A" w:rsidRDefault="0043300D" w:rsidP="00416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48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65" w:type="dxa"/>
          </w:tcPr>
          <w:p w:rsidR="0043300D" w:rsidRPr="00AE248A" w:rsidRDefault="0043300D" w:rsidP="00416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48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7319" w:type="dxa"/>
          </w:tcPr>
          <w:p w:rsidR="0043300D" w:rsidRPr="00B44B27" w:rsidRDefault="0043300D" w:rsidP="00416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B2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BF2F4E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</w:t>
            </w:r>
            <w:r w:rsidRPr="00B44B27">
              <w:rPr>
                <w:rFonts w:ascii="Times New Roman" w:hAnsi="Times New Roman" w:cs="Times New Roman"/>
                <w:sz w:val="24"/>
                <w:szCs w:val="24"/>
              </w:rPr>
              <w:t>учреждение дополнительного образования</w:t>
            </w:r>
          </w:p>
        </w:tc>
      </w:tr>
      <w:tr w:rsidR="0043300D" w:rsidRPr="00AE248A" w:rsidTr="004162DF">
        <w:tc>
          <w:tcPr>
            <w:tcW w:w="526" w:type="dxa"/>
          </w:tcPr>
          <w:p w:rsidR="0043300D" w:rsidRPr="00AE248A" w:rsidRDefault="0043300D" w:rsidP="00416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48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65" w:type="dxa"/>
          </w:tcPr>
          <w:p w:rsidR="0043300D" w:rsidRPr="00AE248A" w:rsidRDefault="0043300D" w:rsidP="00416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48A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7319" w:type="dxa"/>
          </w:tcPr>
          <w:p w:rsidR="0043300D" w:rsidRPr="00AE248A" w:rsidRDefault="0043300D" w:rsidP="004162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48A">
              <w:rPr>
                <w:rFonts w:ascii="Times New Roman" w:hAnsi="Times New Roman" w:cs="Times New Roman"/>
                <w:sz w:val="24"/>
                <w:szCs w:val="24"/>
              </w:rPr>
              <w:t>МБУ ДО «Дворец творчества детей и молодежи им. И.Х. Садыкова» НМР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248A">
              <w:rPr>
                <w:rFonts w:ascii="Times New Roman" w:hAnsi="Times New Roman" w:cs="Times New Roman"/>
                <w:sz w:val="24"/>
                <w:szCs w:val="24"/>
              </w:rPr>
              <w:t xml:space="preserve"> г. Нижнекамск, ул.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48A">
              <w:rPr>
                <w:rFonts w:ascii="Times New Roman" w:hAnsi="Times New Roman" w:cs="Times New Roman"/>
                <w:sz w:val="24"/>
                <w:szCs w:val="24"/>
              </w:rPr>
              <w:t>Тукая, д. 21</w:t>
            </w:r>
          </w:p>
        </w:tc>
      </w:tr>
      <w:tr w:rsidR="0043300D" w:rsidRPr="00AE248A" w:rsidTr="004162DF">
        <w:tc>
          <w:tcPr>
            <w:tcW w:w="526" w:type="dxa"/>
          </w:tcPr>
          <w:p w:rsidR="0043300D" w:rsidRPr="00AE248A" w:rsidRDefault="0043300D" w:rsidP="00416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48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65" w:type="dxa"/>
          </w:tcPr>
          <w:p w:rsidR="0043300D" w:rsidRPr="00AE248A" w:rsidRDefault="0043300D" w:rsidP="00416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48A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 - благотворителя</w:t>
            </w:r>
          </w:p>
        </w:tc>
        <w:tc>
          <w:tcPr>
            <w:tcW w:w="7319" w:type="dxa"/>
          </w:tcPr>
          <w:p w:rsidR="0043300D" w:rsidRPr="00AE248A" w:rsidRDefault="0043300D" w:rsidP="00416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48A">
              <w:rPr>
                <w:rFonts w:ascii="Times New Roman" w:hAnsi="Times New Roman" w:cs="Times New Roman"/>
                <w:sz w:val="24"/>
                <w:szCs w:val="24"/>
              </w:rPr>
              <w:t>Радик Наильевич Салихзянов</w:t>
            </w:r>
          </w:p>
        </w:tc>
      </w:tr>
      <w:tr w:rsidR="0043300D" w:rsidRPr="00AE248A" w:rsidTr="004162DF">
        <w:trPr>
          <w:trHeight w:val="6724"/>
        </w:trPr>
        <w:tc>
          <w:tcPr>
            <w:tcW w:w="526" w:type="dxa"/>
          </w:tcPr>
          <w:p w:rsidR="0043300D" w:rsidRPr="00AE248A" w:rsidRDefault="0043300D" w:rsidP="00416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48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65" w:type="dxa"/>
          </w:tcPr>
          <w:p w:rsidR="0043300D" w:rsidRPr="00AE248A" w:rsidRDefault="0043300D" w:rsidP="00416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48A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благотворительной деятельности, осуществленной в 2021 году</w:t>
            </w:r>
          </w:p>
        </w:tc>
        <w:tc>
          <w:tcPr>
            <w:tcW w:w="7319" w:type="dxa"/>
          </w:tcPr>
          <w:p w:rsidR="0043300D" w:rsidRPr="00AE248A" w:rsidRDefault="00426FE9" w:rsidP="004162DF">
            <w:pPr>
              <w:pStyle w:val="1"/>
              <w:ind w:firstLine="708"/>
              <w:jc w:val="both"/>
              <w:rPr>
                <w:b/>
                <w:bCs/>
              </w:rPr>
            </w:pPr>
            <w:r w:rsidRPr="007A2BFE">
              <w:t>МБУ ДО «ДТДиМ им. И.Х.Садыкова» НМР РТ</w:t>
            </w:r>
            <w:r w:rsidR="0043300D" w:rsidRPr="00AE248A">
              <w:t xml:space="preserve"> является самой крупной организацией дополнительного образования города Нижнекамска. Здесь работает 168 детских объединений по 6 образовательным направленностям: технической, физкультурно-спортивной, художеств</w:t>
            </w:r>
            <w:r w:rsidR="0043300D">
              <w:t xml:space="preserve">енной, туристско-краеведческой, социально-гуманитарной, </w:t>
            </w:r>
            <w:r w:rsidR="0043300D" w:rsidRPr="00AE248A">
              <w:t xml:space="preserve">естественнонаучной, занимается 2124 </w:t>
            </w:r>
            <w:r w:rsidR="0043300D">
              <w:t>об</w:t>
            </w:r>
            <w:r w:rsidR="0043300D" w:rsidRPr="00AE248A">
              <w:t>уча</w:t>
            </w:r>
            <w:r w:rsidR="0043300D">
              <w:t>ю</w:t>
            </w:r>
            <w:r w:rsidR="0043300D" w:rsidRPr="00AE248A">
              <w:t xml:space="preserve">щихся, </w:t>
            </w:r>
            <w:r w:rsidR="0043300D">
              <w:t>обучают</w:t>
            </w:r>
            <w:r w:rsidR="0043300D" w:rsidRPr="00AE248A">
              <w:t xml:space="preserve"> более 80 </w:t>
            </w:r>
            <w:r w:rsidR="0043300D">
              <w:t>педагогов</w:t>
            </w:r>
            <w:r w:rsidR="0043300D" w:rsidRPr="00AE248A">
              <w:t>.</w:t>
            </w:r>
            <w:r w:rsidR="0043300D" w:rsidRPr="00AE248A">
              <w:rPr>
                <w:b/>
                <w:bCs/>
              </w:rPr>
              <w:t xml:space="preserve"> </w:t>
            </w:r>
          </w:p>
          <w:p w:rsidR="0043300D" w:rsidRDefault="0043300D" w:rsidP="004162DF">
            <w:pPr>
              <w:pStyle w:val="1"/>
              <w:jc w:val="both"/>
              <w:rPr>
                <w:b/>
              </w:rPr>
            </w:pPr>
            <w:r w:rsidRPr="00AE248A">
              <w:t xml:space="preserve"> </w:t>
            </w:r>
            <w:r>
              <w:t xml:space="preserve">       </w:t>
            </w:r>
            <w:r>
              <w:rPr>
                <w:b/>
              </w:rPr>
              <w:t>Н</w:t>
            </w:r>
            <w:r w:rsidRPr="00AE248A">
              <w:rPr>
                <w:b/>
              </w:rPr>
              <w:t>аправления</w:t>
            </w:r>
            <w:r>
              <w:t xml:space="preserve"> </w:t>
            </w:r>
            <w:r w:rsidRPr="00AE248A">
              <w:rPr>
                <w:b/>
              </w:rPr>
              <w:t>благотворительной деятельности ДТДиМ им. И.Х.</w:t>
            </w:r>
            <w:r>
              <w:rPr>
                <w:b/>
              </w:rPr>
              <w:t xml:space="preserve"> </w:t>
            </w:r>
            <w:r w:rsidRPr="00AE248A">
              <w:rPr>
                <w:b/>
              </w:rPr>
              <w:t>Садыкова:</w:t>
            </w:r>
          </w:p>
          <w:p w:rsidR="0043300D" w:rsidRPr="00AE248A" w:rsidRDefault="0043300D" w:rsidP="004162DF">
            <w:pPr>
              <w:pStyle w:val="1"/>
              <w:jc w:val="both"/>
              <w:rPr>
                <w:b/>
              </w:rPr>
            </w:pPr>
          </w:p>
          <w:p w:rsidR="0043300D" w:rsidRPr="00AE248A" w:rsidRDefault="0043300D" w:rsidP="004162DF">
            <w:pPr>
              <w:pStyle w:val="1"/>
              <w:jc w:val="both"/>
              <w:rPr>
                <w:b/>
              </w:rPr>
            </w:pPr>
            <w:r w:rsidRPr="00AE248A">
              <w:rPr>
                <w:b/>
                <w:lang w:val="en-US"/>
              </w:rPr>
              <w:t>I</w:t>
            </w:r>
            <w:r w:rsidRPr="00AE248A">
              <w:rPr>
                <w:b/>
              </w:rPr>
              <w:t xml:space="preserve">. </w:t>
            </w:r>
            <w:r w:rsidRPr="0022177D">
              <w:rPr>
                <w:b/>
                <w:sz w:val="22"/>
                <w:szCs w:val="22"/>
              </w:rPr>
              <w:t>УЛУЧШЕНИЕ ПОЛОЖЕНИЯ СОЦИАЛЬНО – НЕЗАЩИЩЕННЫХ ГРУПП НАСЕЛЕНИЯ, ОХРАНЫ ОКРУЖАЮЩЕЙ СРЕДЫ И ЗАЩИТЫ ЖИВОТНЫХ СИЛАМИ ОБУЧАЮЩИХСЯ И ПЕДАГОГОВ ДВОРЦА, ФОРМИРОВАНИЕ У ОБУЧАЮЩИХСЯ ЦЕННОСТЕЙ БЛАГОТВОРИТЕЛЬНОЙ ДЕЯТЕЛЬНОСТИ В УЧЕБНО-ВОСПИТАТЕЛЬНОМ ПРОЦЕССЕ</w:t>
            </w:r>
            <w:r>
              <w:rPr>
                <w:b/>
              </w:rPr>
              <w:t>:</w:t>
            </w:r>
          </w:p>
          <w:p w:rsidR="0043300D" w:rsidRPr="00AE248A" w:rsidRDefault="0043300D" w:rsidP="004162DF">
            <w:pPr>
              <w:pStyle w:val="1"/>
              <w:jc w:val="both"/>
              <w:rPr>
                <w:b/>
              </w:rPr>
            </w:pPr>
          </w:p>
          <w:p w:rsidR="00BF2F4E" w:rsidRDefault="0043300D" w:rsidP="004162DF">
            <w:pPr>
              <w:pStyle w:val="1"/>
              <w:jc w:val="both"/>
            </w:pPr>
            <w:r>
              <w:t xml:space="preserve">        - </w:t>
            </w:r>
            <w:r w:rsidRPr="00A82FD3">
              <w:rPr>
                <w:i/>
              </w:rPr>
              <w:t>проект «Добро своими руками»</w:t>
            </w:r>
            <w:r>
              <w:t>,</w:t>
            </w:r>
            <w:r w:rsidRPr="00AE248A">
              <w:rPr>
                <w:rFonts w:eastAsia="Times New Roman"/>
              </w:rPr>
              <w:t xml:space="preserve"> целью котор</w:t>
            </w:r>
            <w:r>
              <w:rPr>
                <w:rFonts w:eastAsia="Times New Roman"/>
              </w:rPr>
              <w:t>ого</w:t>
            </w:r>
            <w:r w:rsidRPr="00AE248A">
              <w:rPr>
                <w:rFonts w:eastAsia="Times New Roman"/>
              </w:rPr>
              <w:t xml:space="preserve"> является</w:t>
            </w:r>
            <w:r w:rsidRPr="00AE248A">
              <w:t xml:space="preserve"> формирование культуры социальной помощи и решение социальных проблем в современном обществе через вовлечение </w:t>
            </w:r>
            <w:r>
              <w:t>об</w:t>
            </w:r>
            <w:r w:rsidRPr="00AE248A">
              <w:t>уча</w:t>
            </w:r>
            <w:r>
              <w:t>ю</w:t>
            </w:r>
            <w:r w:rsidRPr="00AE248A">
              <w:t>щихся в благотворительную деятельность</w:t>
            </w:r>
            <w:r>
              <w:t xml:space="preserve">. </w:t>
            </w:r>
          </w:p>
          <w:p w:rsidR="0043300D" w:rsidRPr="00AE248A" w:rsidRDefault="0043300D" w:rsidP="004162DF">
            <w:pPr>
              <w:pStyle w:val="1"/>
              <w:jc w:val="both"/>
            </w:pPr>
            <w:r>
              <w:t>О</w:t>
            </w:r>
            <w:r w:rsidRPr="00AE248A">
              <w:t>бучающиеся участвуют в традиционных благотворительных акциях</w:t>
            </w:r>
            <w:r>
              <w:t xml:space="preserve"> различного</w:t>
            </w:r>
            <w:r w:rsidRPr="00AE248A">
              <w:t xml:space="preserve"> уровня и благотворительных мероприятиях:</w:t>
            </w:r>
          </w:p>
          <w:p w:rsidR="0043300D" w:rsidRPr="00AE248A" w:rsidRDefault="0043300D" w:rsidP="004162DF">
            <w:pPr>
              <w:pStyle w:val="1"/>
              <w:jc w:val="both"/>
            </w:pPr>
          </w:p>
          <w:p w:rsidR="0043300D" w:rsidRPr="00AE248A" w:rsidRDefault="00FE3D4C" w:rsidP="0043300D">
            <w:pPr>
              <w:pStyle w:val="1"/>
              <w:numPr>
                <w:ilvl w:val="0"/>
                <w:numId w:val="1"/>
              </w:numPr>
              <w:jc w:val="both"/>
            </w:pPr>
            <w:r>
              <w:t>А</w:t>
            </w:r>
            <w:r w:rsidR="0043300D" w:rsidRPr="00AE248A">
              <w:t xml:space="preserve">кция «Твори добро своими руками!» - </w:t>
            </w:r>
            <w:r w:rsidR="0043300D">
              <w:t>об</w:t>
            </w:r>
            <w:r w:rsidR="0043300D" w:rsidRPr="00AE248A">
              <w:t>уч</w:t>
            </w:r>
            <w:r w:rsidR="0043300D">
              <w:t>аю</w:t>
            </w:r>
            <w:r w:rsidR="0043300D" w:rsidRPr="00AE248A">
              <w:t>щиеся детских объединений отделов «ДПИ», «Национальная культура»</w:t>
            </w:r>
            <w:r w:rsidR="0043300D">
              <w:t>,</w:t>
            </w:r>
            <w:r w:rsidR="0043300D" w:rsidRPr="00AE248A">
              <w:t xml:space="preserve"> «С</w:t>
            </w:r>
            <w:r w:rsidR="0043300D">
              <w:t>портивно-технический</w:t>
            </w:r>
            <w:r w:rsidR="0043300D" w:rsidRPr="00AE248A">
              <w:t xml:space="preserve">» изготовили открытки, подарки для поздравления ветеранов ВОВ и   участников военных действий   с Днем </w:t>
            </w:r>
            <w:r w:rsidR="0043300D">
              <w:t>з</w:t>
            </w:r>
            <w:r w:rsidR="0043300D" w:rsidRPr="00AE248A">
              <w:t xml:space="preserve">ащитников </w:t>
            </w:r>
            <w:r w:rsidR="0043300D">
              <w:t>О</w:t>
            </w:r>
            <w:r w:rsidR="0043300D" w:rsidRPr="00AE248A">
              <w:t>течества</w:t>
            </w:r>
            <w:r w:rsidR="0043300D">
              <w:t xml:space="preserve"> -</w:t>
            </w:r>
            <w:r w:rsidR="0043300D" w:rsidRPr="00AE248A">
              <w:t xml:space="preserve">  февраль (получили поздравление более 50</w:t>
            </w:r>
            <w:r w:rsidR="0043300D">
              <w:t>, приняло</w:t>
            </w:r>
            <w:r w:rsidR="0043300D" w:rsidRPr="00AE248A">
              <w:t xml:space="preserve"> участие 200 </w:t>
            </w:r>
            <w:r w:rsidR="0043300D">
              <w:t>об</w:t>
            </w:r>
            <w:r w:rsidR="0043300D" w:rsidRPr="00AE248A">
              <w:t>уча</w:t>
            </w:r>
            <w:r w:rsidR="0043300D">
              <w:t>ю</w:t>
            </w:r>
            <w:r w:rsidR="0043300D" w:rsidRPr="00AE248A">
              <w:t>щихся)</w:t>
            </w:r>
            <w:r w:rsidR="0043300D">
              <w:t>;</w:t>
            </w:r>
          </w:p>
          <w:p w:rsidR="0043300D" w:rsidRPr="00AE248A" w:rsidRDefault="0043300D" w:rsidP="004162DF">
            <w:pPr>
              <w:pStyle w:val="1"/>
              <w:jc w:val="both"/>
            </w:pPr>
          </w:p>
          <w:p w:rsidR="0043300D" w:rsidRPr="00AE248A" w:rsidRDefault="00FE3D4C" w:rsidP="0043300D">
            <w:pPr>
              <w:pStyle w:val="1"/>
              <w:numPr>
                <w:ilvl w:val="0"/>
                <w:numId w:val="1"/>
              </w:numPr>
              <w:jc w:val="both"/>
            </w:pPr>
            <w:r>
              <w:lastRenderedPageBreak/>
              <w:t>С</w:t>
            </w:r>
            <w:r w:rsidR="0043300D" w:rsidRPr="00AE248A">
              <w:t xml:space="preserve">бор средств для обучающихся из многодетных семей объединения «Спортивные бальные танцы» с целью приобретения сценических костюмов и обуви для участия в соревнованиях по спортивным бальным танцам </w:t>
            </w:r>
            <w:r w:rsidR="0043300D">
              <w:t xml:space="preserve">- </w:t>
            </w:r>
            <w:r w:rsidR="0043300D" w:rsidRPr="00AE248A">
              <w:t>март (получили материальную помощь в сумме 12000 рублей 3 ученицы</w:t>
            </w:r>
            <w:r w:rsidR="0043300D">
              <w:t>, приняло</w:t>
            </w:r>
            <w:r w:rsidR="00426FE9">
              <w:t xml:space="preserve"> участие 30</w:t>
            </w:r>
            <w:r w:rsidR="0043300D" w:rsidRPr="00AE248A">
              <w:t xml:space="preserve"> </w:t>
            </w:r>
            <w:r w:rsidR="0043300D">
              <w:t>об</w:t>
            </w:r>
            <w:r w:rsidR="0043300D" w:rsidRPr="00AE248A">
              <w:t>уча</w:t>
            </w:r>
            <w:r w:rsidR="0043300D">
              <w:t>ю</w:t>
            </w:r>
            <w:r w:rsidR="0043300D" w:rsidRPr="00AE248A">
              <w:t>щихся)</w:t>
            </w:r>
            <w:r w:rsidR="0043300D">
              <w:t>;</w:t>
            </w:r>
          </w:p>
          <w:p w:rsidR="0043300D" w:rsidRPr="00AE248A" w:rsidRDefault="0043300D" w:rsidP="004162DF">
            <w:pPr>
              <w:pStyle w:val="1"/>
              <w:jc w:val="both"/>
            </w:pPr>
          </w:p>
          <w:p w:rsidR="0043300D" w:rsidRPr="00AE248A" w:rsidRDefault="00FE3D4C" w:rsidP="0043300D">
            <w:pPr>
              <w:pStyle w:val="1"/>
              <w:numPr>
                <w:ilvl w:val="0"/>
                <w:numId w:val="1"/>
              </w:numPr>
              <w:jc w:val="both"/>
            </w:pPr>
            <w:r>
              <w:t>С</w:t>
            </w:r>
            <w:r w:rsidR="0043300D" w:rsidRPr="00AE248A">
              <w:t xml:space="preserve">бор средств </w:t>
            </w:r>
            <w:r w:rsidR="0043300D" w:rsidRPr="00AE248A">
              <w:rPr>
                <w:lang w:val="tt-RU"/>
              </w:rPr>
              <w:t xml:space="preserve">и </w:t>
            </w:r>
            <w:r w:rsidR="0043300D" w:rsidRPr="00AE248A">
              <w:t>оказание благо</w:t>
            </w:r>
            <w:r w:rsidR="00426FE9">
              <w:t xml:space="preserve">творительной помощи ветеранам </w:t>
            </w:r>
            <w:r w:rsidR="0043300D" w:rsidRPr="00AE248A">
              <w:t>педагог</w:t>
            </w:r>
            <w:r w:rsidR="0043300D">
              <w:t>ического труда Дворца</w:t>
            </w:r>
            <w:r w:rsidR="0043300D" w:rsidRPr="00AE248A">
              <w:t xml:space="preserve"> во время эпидемиологической ситуации </w:t>
            </w:r>
            <w:r w:rsidR="0043300D">
              <w:t xml:space="preserve">- </w:t>
            </w:r>
            <w:r w:rsidR="0043300D" w:rsidRPr="00AE248A">
              <w:t>март (получили помощь 3 ветерана, приняли участие 15 педагогических работников)</w:t>
            </w:r>
            <w:r w:rsidR="0043300D">
              <w:t>;</w:t>
            </w:r>
          </w:p>
          <w:p w:rsidR="0043300D" w:rsidRPr="00AE248A" w:rsidRDefault="0043300D" w:rsidP="004162DF">
            <w:pPr>
              <w:pStyle w:val="1"/>
              <w:jc w:val="both"/>
            </w:pPr>
          </w:p>
          <w:p w:rsidR="0043300D" w:rsidRPr="00AE248A" w:rsidRDefault="00FE3D4C" w:rsidP="0043300D">
            <w:pPr>
              <w:pStyle w:val="1"/>
              <w:numPr>
                <w:ilvl w:val="0"/>
                <w:numId w:val="1"/>
              </w:numPr>
              <w:jc w:val="both"/>
            </w:pPr>
            <w:r>
              <w:t>А</w:t>
            </w:r>
            <w:r w:rsidR="0043300D" w:rsidRPr="00AE248A">
              <w:t>кция «Весенняя неделя добра»</w:t>
            </w:r>
            <w:r w:rsidR="0043300D">
              <w:t>.</w:t>
            </w:r>
            <w:r w:rsidR="0043300D" w:rsidRPr="00AE248A">
              <w:t xml:space="preserve"> В сборе кормов для приюта животных приняли участие </w:t>
            </w:r>
            <w:r w:rsidR="0043300D">
              <w:t>об</w:t>
            </w:r>
            <w:r w:rsidR="0043300D" w:rsidRPr="00AE248A">
              <w:t>уча</w:t>
            </w:r>
            <w:r w:rsidR="0043300D">
              <w:t>ю</w:t>
            </w:r>
            <w:r w:rsidR="0043300D" w:rsidRPr="00AE248A">
              <w:t>щиеся детских объединений</w:t>
            </w:r>
            <w:r w:rsidR="0043300D">
              <w:t>:</w:t>
            </w:r>
            <w:r w:rsidR="0043300D" w:rsidRPr="00AE248A">
              <w:t xml:space="preserve"> «Волшебная мастерская»,</w:t>
            </w:r>
            <w:r w:rsidR="0043300D">
              <w:t xml:space="preserve"> </w:t>
            </w:r>
            <w:r w:rsidR="0043300D" w:rsidRPr="00AE248A">
              <w:t>«Веселая кисточка»,  «Art-студия»</w:t>
            </w:r>
            <w:r w:rsidR="0043300D">
              <w:t>,</w:t>
            </w:r>
            <w:r w:rsidR="0043300D" w:rsidRPr="00AE248A">
              <w:rPr>
                <w:bCs/>
                <w:color w:val="000000"/>
                <w:shd w:val="clear" w:color="auto" w:fill="FBFBFB"/>
              </w:rPr>
              <w:t xml:space="preserve"> «Основы моделирования», «Самоделкины»</w:t>
            </w:r>
            <w:r w:rsidR="0043300D">
              <w:rPr>
                <w:bCs/>
                <w:color w:val="000000"/>
                <w:shd w:val="clear" w:color="auto" w:fill="FBFBFB"/>
              </w:rPr>
              <w:t xml:space="preserve"> -</w:t>
            </w:r>
            <w:r w:rsidR="0043300D" w:rsidRPr="00AE248A">
              <w:t xml:space="preserve"> апрель (собрали 30 кг корма</w:t>
            </w:r>
            <w:r w:rsidR="0043300D">
              <w:t>, приняло</w:t>
            </w:r>
            <w:r w:rsidR="0043300D" w:rsidRPr="00AE248A">
              <w:t xml:space="preserve"> участие 75 </w:t>
            </w:r>
            <w:r w:rsidR="0043300D">
              <w:t>об</w:t>
            </w:r>
            <w:r w:rsidR="0043300D" w:rsidRPr="00AE248A">
              <w:t>уча</w:t>
            </w:r>
            <w:r w:rsidR="0043300D">
              <w:t>ю</w:t>
            </w:r>
            <w:r w:rsidR="0043300D" w:rsidRPr="00AE248A">
              <w:t>щихся).</w:t>
            </w:r>
          </w:p>
          <w:p w:rsidR="0043300D" w:rsidRPr="00AE248A" w:rsidRDefault="0043300D" w:rsidP="004162DF">
            <w:pPr>
              <w:pStyle w:val="1"/>
              <w:jc w:val="both"/>
            </w:pPr>
          </w:p>
          <w:p w:rsidR="0043300D" w:rsidRPr="00AE248A" w:rsidRDefault="00FE3D4C" w:rsidP="0043300D">
            <w:pPr>
              <w:pStyle w:val="1"/>
              <w:numPr>
                <w:ilvl w:val="0"/>
                <w:numId w:val="1"/>
              </w:numPr>
              <w:jc w:val="both"/>
            </w:pPr>
            <w:r>
              <w:t>Б</w:t>
            </w:r>
            <w:r w:rsidR="0043300D" w:rsidRPr="00AE248A">
              <w:t>лаготворительный концерт - сбор средств для восстан</w:t>
            </w:r>
            <w:r w:rsidR="0043300D">
              <w:t xml:space="preserve">овления здоровья </w:t>
            </w:r>
            <w:r w:rsidR="0043300D" w:rsidRPr="00AE248A">
              <w:t>после аварии</w:t>
            </w:r>
            <w:r w:rsidR="0043300D">
              <w:t xml:space="preserve"> обучающейся детского </w:t>
            </w:r>
            <w:r w:rsidR="00BF2F4E">
              <w:t>объединения</w:t>
            </w:r>
            <w:r w:rsidR="0043300D" w:rsidRPr="00AE248A">
              <w:t xml:space="preserve"> «Хореография. Брависсимо»</w:t>
            </w:r>
            <w:r w:rsidR="0043300D">
              <w:t>-апрель</w:t>
            </w:r>
            <w:r w:rsidR="0043300D" w:rsidRPr="00AE248A">
              <w:t xml:space="preserve"> (</w:t>
            </w:r>
            <w:r w:rsidR="0043300D">
              <w:t>приняли</w:t>
            </w:r>
            <w:r w:rsidR="0043300D" w:rsidRPr="00AE248A">
              <w:t xml:space="preserve"> участие более 60 детей</w:t>
            </w:r>
            <w:r w:rsidR="0043300D">
              <w:t>,</w:t>
            </w:r>
            <w:r w:rsidR="0043300D" w:rsidRPr="00683ECE">
              <w:rPr>
                <w:lang w:val="tt-RU"/>
              </w:rPr>
              <w:t xml:space="preserve"> передано 10000 рублей</w:t>
            </w:r>
            <w:r w:rsidR="0043300D" w:rsidRPr="00AE248A">
              <w:t>)</w:t>
            </w:r>
            <w:r w:rsidR="0043300D">
              <w:t>;</w:t>
            </w:r>
          </w:p>
          <w:p w:rsidR="0043300D" w:rsidRPr="00AE248A" w:rsidRDefault="0043300D" w:rsidP="004162DF">
            <w:pPr>
              <w:tabs>
                <w:tab w:val="left" w:pos="3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00D" w:rsidRPr="00A82FD3" w:rsidRDefault="0043300D" w:rsidP="0043300D">
            <w:pPr>
              <w:pStyle w:val="a4"/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FD3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защиты детей, организация праздника на территории </w:t>
            </w:r>
            <w:r w:rsidR="00BF2F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парка атракционов</w:t>
            </w:r>
            <w:r w:rsidRPr="00A82FD3">
              <w:rPr>
                <w:rFonts w:ascii="Times New Roman" w:hAnsi="Times New Roman" w:cs="Times New Roman"/>
                <w:sz w:val="24"/>
                <w:szCs w:val="24"/>
              </w:rPr>
              <w:t xml:space="preserve"> – июнь (организовано 10 игровых «пя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тачков</w:t>
            </w:r>
            <w:r w:rsidRPr="00A82FD3">
              <w:rPr>
                <w:rFonts w:ascii="Times New Roman" w:hAnsi="Times New Roman" w:cs="Times New Roman"/>
                <w:sz w:val="24"/>
                <w:szCs w:val="24"/>
              </w:rPr>
              <w:t>», принял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участие более 1000 детей города);</w:t>
            </w:r>
          </w:p>
          <w:p w:rsidR="0043300D" w:rsidRPr="00AE248A" w:rsidRDefault="0043300D" w:rsidP="004162DF">
            <w:pPr>
              <w:tabs>
                <w:tab w:val="left" w:pos="3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00D" w:rsidRPr="00AE248A" w:rsidRDefault="00FE3D4C" w:rsidP="0043300D">
            <w:pPr>
              <w:pStyle w:val="1"/>
              <w:numPr>
                <w:ilvl w:val="0"/>
                <w:numId w:val="1"/>
              </w:numPr>
              <w:jc w:val="both"/>
            </w:pPr>
            <w:r>
              <w:t>А</w:t>
            </w:r>
            <w:r w:rsidR="0043300D" w:rsidRPr="00AE248A">
              <w:t>кция «Помоги собраться в школу»</w:t>
            </w:r>
            <w:r w:rsidR="0043300D">
              <w:t xml:space="preserve"> -</w:t>
            </w:r>
            <w:r w:rsidR="0043300D" w:rsidRPr="00AE248A">
              <w:t xml:space="preserve"> помощь в приобретении канцтоваров малоимущим семьям детского объединения </w:t>
            </w:r>
            <w:r w:rsidR="0043300D" w:rsidRPr="00AE248A">
              <w:rPr>
                <w:bCs/>
                <w:color w:val="000000"/>
                <w:shd w:val="clear" w:color="auto" w:fill="FBFBFB"/>
              </w:rPr>
              <w:t>«Основы моделирования»</w:t>
            </w:r>
            <w:r w:rsidR="0043300D" w:rsidRPr="00AE248A">
              <w:t xml:space="preserve"> </w:t>
            </w:r>
            <w:r w:rsidR="0043300D">
              <w:t xml:space="preserve">-август </w:t>
            </w:r>
            <w:r w:rsidR="0043300D" w:rsidRPr="00AE248A">
              <w:t>(благо</w:t>
            </w:r>
            <w:r w:rsidR="00BF2F4E">
              <w:t xml:space="preserve"> </w:t>
            </w:r>
            <w:r w:rsidR="0043300D" w:rsidRPr="00AE248A">
              <w:t>получатели</w:t>
            </w:r>
            <w:r w:rsidR="0043300D">
              <w:t xml:space="preserve"> -</w:t>
            </w:r>
            <w:r w:rsidR="0043300D" w:rsidRPr="00AE248A">
              <w:t xml:space="preserve">    3 семьи,</w:t>
            </w:r>
            <w:r w:rsidR="0043300D">
              <w:t xml:space="preserve"> которым </w:t>
            </w:r>
            <w:r w:rsidR="0043300D" w:rsidRPr="00AE248A">
              <w:t>передали 3000 рубле</w:t>
            </w:r>
            <w:r w:rsidR="00426FE9">
              <w:t>й</w:t>
            </w:r>
            <w:r w:rsidR="0043300D">
              <w:t>, приняло</w:t>
            </w:r>
            <w:r w:rsidR="0043300D" w:rsidRPr="00AE248A">
              <w:t xml:space="preserve"> участие 25 </w:t>
            </w:r>
            <w:r w:rsidR="0043300D">
              <w:t>об</w:t>
            </w:r>
            <w:r w:rsidR="0043300D" w:rsidRPr="00AE248A">
              <w:t>уча</w:t>
            </w:r>
            <w:r w:rsidR="0043300D">
              <w:t>ю</w:t>
            </w:r>
            <w:r w:rsidR="0043300D" w:rsidRPr="00AE248A">
              <w:t>щихся</w:t>
            </w:r>
            <w:r w:rsidR="0043300D">
              <w:t>;</w:t>
            </w:r>
          </w:p>
          <w:p w:rsidR="0043300D" w:rsidRPr="00AE248A" w:rsidRDefault="0043300D" w:rsidP="004162DF">
            <w:pPr>
              <w:pStyle w:val="1"/>
              <w:jc w:val="both"/>
            </w:pPr>
          </w:p>
          <w:p w:rsidR="0043300D" w:rsidRPr="00AE248A" w:rsidRDefault="00FE3D4C" w:rsidP="0043300D">
            <w:pPr>
              <w:pStyle w:val="1"/>
              <w:numPr>
                <w:ilvl w:val="0"/>
                <w:numId w:val="1"/>
              </w:numPr>
              <w:jc w:val="both"/>
            </w:pPr>
            <w:r>
              <w:t>А</w:t>
            </w:r>
            <w:r w:rsidR="0043300D" w:rsidRPr="00AE248A">
              <w:t>кция «Белый цветок» по сбору средств в помощь детям с онкологическими заболеваниями</w:t>
            </w:r>
            <w:r w:rsidR="0043300D">
              <w:t xml:space="preserve"> -</w:t>
            </w:r>
            <w:r w:rsidR="0043300D" w:rsidRPr="00AE248A">
              <w:t xml:space="preserve"> сентябрь </w:t>
            </w:r>
            <w:r w:rsidR="0043300D">
              <w:t>(с</w:t>
            </w:r>
            <w:r w:rsidR="0043300D" w:rsidRPr="00AE248A">
              <w:t>обрано и передано</w:t>
            </w:r>
            <w:r w:rsidR="0043300D" w:rsidRPr="00AE248A">
              <w:rPr>
                <w:bCs/>
                <w:color w:val="000000"/>
                <w:shd w:val="clear" w:color="auto" w:fill="FBFBFB"/>
              </w:rPr>
              <w:t xml:space="preserve"> АНО  «Мы вместе</w:t>
            </w:r>
            <w:r w:rsidR="0043300D">
              <w:rPr>
                <w:bCs/>
                <w:color w:val="000000"/>
                <w:shd w:val="clear" w:color="auto" w:fill="FBFBFB"/>
              </w:rPr>
              <w:t xml:space="preserve"> </w:t>
            </w:r>
            <w:r w:rsidR="0043300D" w:rsidRPr="00AE248A">
              <w:rPr>
                <w:bCs/>
                <w:color w:val="000000"/>
                <w:shd w:val="clear" w:color="auto" w:fill="FBFBFB"/>
              </w:rPr>
              <w:t>- Без берг</w:t>
            </w:r>
            <w:r w:rsidR="0043300D" w:rsidRPr="00AE248A">
              <w:rPr>
                <w:bCs/>
                <w:color w:val="000000"/>
                <w:shd w:val="clear" w:color="auto" w:fill="FBFBFB"/>
                <w:lang w:val="tt-RU"/>
              </w:rPr>
              <w:t>ә</w:t>
            </w:r>
            <w:r w:rsidR="0043300D" w:rsidRPr="00AE248A">
              <w:rPr>
                <w:bCs/>
                <w:color w:val="000000"/>
                <w:shd w:val="clear" w:color="auto" w:fill="FBFBFB"/>
              </w:rPr>
              <w:t>»</w:t>
            </w:r>
            <w:r w:rsidR="0043300D">
              <w:rPr>
                <w:bCs/>
                <w:color w:val="000000"/>
                <w:shd w:val="clear" w:color="auto" w:fill="FBFBFB"/>
              </w:rPr>
              <w:t xml:space="preserve"> </w:t>
            </w:r>
            <w:r w:rsidR="0043300D" w:rsidRPr="00AE248A">
              <w:rPr>
                <w:bCs/>
                <w:color w:val="000000"/>
                <w:shd w:val="clear" w:color="auto" w:fill="FBFBFB"/>
              </w:rPr>
              <w:t>(помощь переболевшим онкобольным)</w:t>
            </w:r>
            <w:r w:rsidR="0043300D" w:rsidRPr="00AE248A">
              <w:t xml:space="preserve"> 1550 рублей)</w:t>
            </w:r>
            <w:r w:rsidR="0043300D">
              <w:t>;</w:t>
            </w:r>
          </w:p>
          <w:p w:rsidR="0043300D" w:rsidRPr="00AE248A" w:rsidRDefault="0043300D" w:rsidP="004162DF">
            <w:pPr>
              <w:pStyle w:val="1"/>
              <w:jc w:val="both"/>
            </w:pPr>
          </w:p>
          <w:p w:rsidR="0043300D" w:rsidRDefault="00FE3D4C" w:rsidP="0043300D">
            <w:pPr>
              <w:pStyle w:val="1"/>
              <w:numPr>
                <w:ilvl w:val="0"/>
                <w:numId w:val="1"/>
              </w:numPr>
              <w:jc w:val="both"/>
            </w:pPr>
            <w:r>
              <w:t>А</w:t>
            </w:r>
            <w:r w:rsidR="0043300D" w:rsidRPr="00AE248A">
              <w:t>кция «Осенняя неделя добра»</w:t>
            </w:r>
            <w:r w:rsidR="0043300D">
              <w:t>.</w:t>
            </w:r>
            <w:r w:rsidR="0043300D" w:rsidRPr="00AE248A">
              <w:t xml:space="preserve">  В сборе кормов для приюта животных п</w:t>
            </w:r>
            <w:r w:rsidR="0043300D">
              <w:t>риняло</w:t>
            </w:r>
            <w:r w:rsidR="0043300D" w:rsidRPr="00AE248A">
              <w:t xml:space="preserve"> участие </w:t>
            </w:r>
            <w:r w:rsidR="0043300D">
              <w:t>об</w:t>
            </w:r>
            <w:r w:rsidR="0043300D" w:rsidRPr="00AE248A">
              <w:t>уча</w:t>
            </w:r>
            <w:r w:rsidR="0043300D">
              <w:t>ю</w:t>
            </w:r>
            <w:r w:rsidR="0043300D" w:rsidRPr="00AE248A">
              <w:t>щиеся детских объединений</w:t>
            </w:r>
            <w:r w:rsidR="0043300D">
              <w:t>:</w:t>
            </w:r>
            <w:r w:rsidR="0043300D" w:rsidRPr="00AE248A">
              <w:t xml:space="preserve"> </w:t>
            </w:r>
            <w:r w:rsidR="0043300D" w:rsidRPr="00AE248A">
              <w:rPr>
                <w:bCs/>
                <w:color w:val="000000"/>
                <w:shd w:val="clear" w:color="auto" w:fill="FBFBFB"/>
              </w:rPr>
              <w:t>«Основы моделирования», «Самоделкины»</w:t>
            </w:r>
            <w:r w:rsidR="0043300D">
              <w:rPr>
                <w:bCs/>
                <w:color w:val="000000"/>
                <w:shd w:val="clear" w:color="auto" w:fill="FBFBFB"/>
              </w:rPr>
              <w:t xml:space="preserve"> -</w:t>
            </w:r>
            <w:r w:rsidR="0043300D" w:rsidRPr="00AE248A">
              <w:t xml:space="preserve"> </w:t>
            </w:r>
            <w:r w:rsidR="0043300D">
              <w:t>октябрь</w:t>
            </w:r>
            <w:r w:rsidR="0043300D" w:rsidRPr="00AE248A">
              <w:t xml:space="preserve"> (</w:t>
            </w:r>
            <w:r w:rsidR="0043300D">
              <w:t>собрало 10</w:t>
            </w:r>
            <w:r w:rsidR="0043300D" w:rsidRPr="00AE248A">
              <w:t xml:space="preserve"> кг корма, приняли участие </w:t>
            </w:r>
            <w:r w:rsidR="0043300D">
              <w:t>4</w:t>
            </w:r>
            <w:r w:rsidR="0043300D" w:rsidRPr="00AE248A">
              <w:t>5</w:t>
            </w:r>
            <w:r w:rsidR="0043300D">
              <w:t xml:space="preserve"> об</w:t>
            </w:r>
            <w:r w:rsidR="0043300D" w:rsidRPr="00AE248A">
              <w:t>уча</w:t>
            </w:r>
            <w:r w:rsidR="0043300D">
              <w:t>ю</w:t>
            </w:r>
            <w:r w:rsidR="0043300D" w:rsidRPr="00AE248A">
              <w:t>щихся)</w:t>
            </w:r>
            <w:r w:rsidR="0043300D">
              <w:t>;</w:t>
            </w:r>
            <w:r w:rsidR="0043300D" w:rsidRPr="00AE248A">
              <w:t xml:space="preserve"> </w:t>
            </w:r>
          </w:p>
          <w:p w:rsidR="0043300D" w:rsidRDefault="0043300D" w:rsidP="004162DF">
            <w:pPr>
              <w:pStyle w:val="a4"/>
            </w:pPr>
          </w:p>
          <w:p w:rsidR="0043300D" w:rsidRPr="00AE248A" w:rsidRDefault="00FE3D4C" w:rsidP="0043300D">
            <w:pPr>
              <w:pStyle w:val="1"/>
              <w:numPr>
                <w:ilvl w:val="0"/>
                <w:numId w:val="1"/>
              </w:numPr>
              <w:jc w:val="both"/>
            </w:pPr>
            <w:r>
              <w:t>А</w:t>
            </w:r>
            <w:r w:rsidR="0043300D" w:rsidRPr="00AE248A">
              <w:t xml:space="preserve">кция «Бумаге - вторая жизнь!». В </w:t>
            </w:r>
            <w:r w:rsidR="00BF2F4E" w:rsidRPr="00AE248A">
              <w:t>сборе макулатуры</w:t>
            </w:r>
            <w:r w:rsidR="0043300D" w:rsidRPr="00AE248A">
              <w:t xml:space="preserve"> приняли участие </w:t>
            </w:r>
            <w:r w:rsidR="0043300D">
              <w:t>об</w:t>
            </w:r>
            <w:r w:rsidR="0043300D" w:rsidRPr="00AE248A">
              <w:t>уча</w:t>
            </w:r>
            <w:r w:rsidR="0043300D">
              <w:t>ю</w:t>
            </w:r>
            <w:r w:rsidR="0043300D" w:rsidRPr="00AE248A">
              <w:t>щиеся детских объединений</w:t>
            </w:r>
            <w:r w:rsidR="0043300D">
              <w:t>:</w:t>
            </w:r>
            <w:r w:rsidR="0043300D" w:rsidRPr="00AE248A">
              <w:t xml:space="preserve"> «Экошкола»</w:t>
            </w:r>
            <w:r w:rsidR="0043300D">
              <w:t>,</w:t>
            </w:r>
            <w:r w:rsidR="0043300D" w:rsidRPr="00AE248A">
              <w:t xml:space="preserve"> «Память»</w:t>
            </w:r>
            <w:r w:rsidR="0043300D">
              <w:t>,</w:t>
            </w:r>
            <w:r w:rsidR="0043300D" w:rsidRPr="00AE248A">
              <w:t xml:space="preserve"> «Туган як тарихын һәм мәдәниятен өйрәнү»</w:t>
            </w:r>
            <w:r w:rsidR="0043300D">
              <w:t>,</w:t>
            </w:r>
            <w:r w:rsidR="0043300D" w:rsidRPr="00AE248A">
              <w:t xml:space="preserve"> «Туган як табигатен өйрәнү»</w:t>
            </w:r>
            <w:r w:rsidR="0043300D">
              <w:t>-сентябрь</w:t>
            </w:r>
            <w:r w:rsidR="0043300D" w:rsidRPr="00AE248A">
              <w:t xml:space="preserve"> (было собрано 200 кг макулатуры, п</w:t>
            </w:r>
            <w:r w:rsidR="0043300D">
              <w:t>риняло</w:t>
            </w:r>
            <w:r w:rsidR="0043300D" w:rsidRPr="00AE248A">
              <w:t xml:space="preserve"> участие 70 </w:t>
            </w:r>
            <w:r w:rsidR="0043300D">
              <w:t>об</w:t>
            </w:r>
            <w:r w:rsidR="0043300D" w:rsidRPr="00AE248A">
              <w:t>уча</w:t>
            </w:r>
            <w:r w:rsidR="0043300D">
              <w:t>ю</w:t>
            </w:r>
            <w:r w:rsidR="0043300D" w:rsidRPr="00AE248A">
              <w:t>щихся)</w:t>
            </w:r>
          </w:p>
          <w:p w:rsidR="0043300D" w:rsidRPr="00AE248A" w:rsidRDefault="0043300D" w:rsidP="004162DF">
            <w:pPr>
              <w:pStyle w:val="1"/>
              <w:jc w:val="both"/>
            </w:pPr>
          </w:p>
          <w:p w:rsidR="0043300D" w:rsidRPr="00AE248A" w:rsidRDefault="0043300D" w:rsidP="0043300D">
            <w:pPr>
              <w:pStyle w:val="1"/>
              <w:numPr>
                <w:ilvl w:val="0"/>
                <w:numId w:val="2"/>
              </w:numPr>
              <w:jc w:val="both"/>
            </w:pPr>
            <w:r w:rsidRPr="00AE248A">
              <w:lastRenderedPageBreak/>
              <w:t>«Батарейки сдавайтесь!»</w:t>
            </w:r>
            <w:r>
              <w:t xml:space="preserve"> -</w:t>
            </w:r>
            <w:r w:rsidRPr="00AE248A">
              <w:t xml:space="preserve"> </w:t>
            </w:r>
            <w:r>
              <w:t>с</w:t>
            </w:r>
            <w:r w:rsidRPr="00AE248A">
              <w:t>бор использованных батареек</w:t>
            </w:r>
            <w:r>
              <w:t xml:space="preserve"> (обучающиеся детских объединений: </w:t>
            </w:r>
            <w:r w:rsidRPr="00AE248A">
              <w:t>«Основы компьютерного дизайна»</w:t>
            </w:r>
            <w:r>
              <w:t>,</w:t>
            </w:r>
            <w:r w:rsidRPr="00AE248A">
              <w:t xml:space="preserve"> «Краеведение»</w:t>
            </w:r>
            <w:r>
              <w:t>,</w:t>
            </w:r>
            <w:r w:rsidRPr="00AE248A">
              <w:t xml:space="preserve"> "Компьютерная графика"</w:t>
            </w:r>
            <w:r>
              <w:t xml:space="preserve">, </w:t>
            </w:r>
            <w:r w:rsidRPr="00AE248A">
              <w:t>«Начальное техническое моделирование с э</w:t>
            </w:r>
            <w:r>
              <w:t>лементами компьютерной графики» и др.</w:t>
            </w:r>
            <w:r w:rsidR="00426FE9">
              <w:t xml:space="preserve"> </w:t>
            </w:r>
            <w:r>
              <w:t xml:space="preserve">собрали </w:t>
            </w:r>
            <w:r w:rsidR="00426FE9">
              <w:t>14</w:t>
            </w:r>
            <w:r w:rsidRPr="00AE248A">
              <w:t xml:space="preserve"> кг </w:t>
            </w:r>
            <w:r>
              <w:t>б</w:t>
            </w:r>
            <w:r w:rsidRPr="00AE248A">
              <w:t xml:space="preserve">атарей, приняли участие </w:t>
            </w:r>
            <w:r>
              <w:t>1</w:t>
            </w:r>
            <w:r w:rsidRPr="00AE248A">
              <w:t>75</w:t>
            </w:r>
            <w:r>
              <w:t xml:space="preserve"> об</w:t>
            </w:r>
            <w:r w:rsidRPr="00AE248A">
              <w:t>уча</w:t>
            </w:r>
            <w:r>
              <w:t>ю</w:t>
            </w:r>
            <w:r w:rsidRPr="00AE248A">
              <w:t>щихся)</w:t>
            </w:r>
          </w:p>
          <w:p w:rsidR="0043300D" w:rsidRPr="00AE248A" w:rsidRDefault="0043300D" w:rsidP="004162DF">
            <w:pPr>
              <w:pStyle w:val="1"/>
              <w:jc w:val="both"/>
            </w:pPr>
          </w:p>
          <w:p w:rsidR="0043300D" w:rsidRPr="004220FE" w:rsidRDefault="00FE3D4C" w:rsidP="0043300D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3300D" w:rsidRPr="004220FE">
              <w:rPr>
                <w:rFonts w:ascii="Times New Roman" w:hAnsi="Times New Roman" w:cs="Times New Roman"/>
                <w:sz w:val="24"/>
                <w:szCs w:val="24"/>
              </w:rPr>
              <w:t xml:space="preserve">кция «Игрушке вторая жизнь», сбор мягких игрушек для детей с </w:t>
            </w:r>
            <w:r w:rsidR="00BF2F4E" w:rsidRPr="0022177D">
              <w:rPr>
                <w:rFonts w:ascii="Times New Roman" w:hAnsi="Times New Roman" w:cs="Times New Roman"/>
                <w:sz w:val="24"/>
                <w:szCs w:val="24"/>
              </w:rPr>
              <w:t>ОВЗ, оказавшимся</w:t>
            </w:r>
            <w:r w:rsidR="0043300D">
              <w:rPr>
                <w:rFonts w:ascii="Times New Roman" w:hAnsi="Times New Roman" w:cs="Times New Roman"/>
                <w:sz w:val="24"/>
                <w:szCs w:val="24"/>
              </w:rPr>
              <w:t xml:space="preserve"> в трудной жизненной ситуации,</w:t>
            </w:r>
            <w:r w:rsidR="0043300D" w:rsidRPr="00422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300D">
              <w:rPr>
                <w:rFonts w:ascii="Times New Roman" w:hAnsi="Times New Roman" w:cs="Times New Roman"/>
                <w:sz w:val="24"/>
                <w:szCs w:val="24"/>
              </w:rPr>
              <w:t>собрано 600 игрушек;</w:t>
            </w:r>
          </w:p>
          <w:p w:rsidR="0043300D" w:rsidRPr="00BF2F4E" w:rsidRDefault="00FE3D4C" w:rsidP="00BF2F4E">
            <w:pPr>
              <w:pStyle w:val="1"/>
              <w:numPr>
                <w:ilvl w:val="0"/>
                <w:numId w:val="2"/>
              </w:numPr>
              <w:jc w:val="both"/>
            </w:pPr>
            <w:r>
              <w:t>А</w:t>
            </w:r>
            <w:r w:rsidR="0043300D" w:rsidRPr="00AE248A">
              <w:t xml:space="preserve">кция «Твори добро своими руками!» - </w:t>
            </w:r>
            <w:r w:rsidR="00BF2F4E">
              <w:t>об</w:t>
            </w:r>
            <w:r w:rsidR="00BF2F4E" w:rsidRPr="00AE248A">
              <w:t>уч</w:t>
            </w:r>
            <w:r w:rsidR="00BF2F4E">
              <w:t>а</w:t>
            </w:r>
            <w:r w:rsidR="00BF2F4E" w:rsidRPr="00AE248A">
              <w:t>ющиеся</w:t>
            </w:r>
            <w:r w:rsidR="0043300D" w:rsidRPr="00AE248A">
              <w:t xml:space="preserve"> отделов</w:t>
            </w:r>
            <w:r w:rsidR="0043300D">
              <w:t>:</w:t>
            </w:r>
            <w:r w:rsidR="0043300D" w:rsidRPr="00AE248A">
              <w:t xml:space="preserve"> </w:t>
            </w:r>
            <w:r w:rsidR="0043300D">
              <w:t>«Декоративно-прикладное искусство»,</w:t>
            </w:r>
            <w:r w:rsidR="0043300D" w:rsidRPr="00AE248A">
              <w:t xml:space="preserve"> </w:t>
            </w:r>
            <w:r w:rsidR="0043300D">
              <w:t>«</w:t>
            </w:r>
            <w:r w:rsidR="0043300D" w:rsidRPr="00AE248A">
              <w:t>Национальная культура</w:t>
            </w:r>
            <w:r w:rsidR="0043300D">
              <w:t>»</w:t>
            </w:r>
            <w:r w:rsidR="0043300D" w:rsidRPr="00AE248A">
              <w:t xml:space="preserve"> изготовили открытки, подарки для поздравления ветеранов ВОВ, тыла, ветеранов педагогического труда города Нижнекамск</w:t>
            </w:r>
            <w:r w:rsidR="0043300D">
              <w:t>а</w:t>
            </w:r>
            <w:r w:rsidR="0043300D" w:rsidRPr="00AE248A">
              <w:t xml:space="preserve"> с Международным Днем пожилых людей</w:t>
            </w:r>
            <w:r w:rsidR="0043300D">
              <w:t>;</w:t>
            </w:r>
            <w:r w:rsidR="0043300D" w:rsidRPr="00AE248A">
              <w:t xml:space="preserve"> вручили подарки волонтеры отряда «</w:t>
            </w:r>
            <w:r w:rsidR="0043300D" w:rsidRPr="00AE248A">
              <w:rPr>
                <w:lang w:val="en-US"/>
              </w:rPr>
              <w:t>Volunteer</w:t>
            </w:r>
            <w:r w:rsidR="0043300D" w:rsidRPr="00AE248A">
              <w:t>.</w:t>
            </w:r>
            <w:r w:rsidR="0043300D" w:rsidRPr="00AE248A">
              <w:rPr>
                <w:lang w:val="en-US"/>
              </w:rPr>
              <w:t>Life</w:t>
            </w:r>
            <w:r w:rsidR="0043300D" w:rsidRPr="00AE248A">
              <w:t>» и «Штаб РДШ»</w:t>
            </w:r>
            <w:r w:rsidR="0043300D">
              <w:t xml:space="preserve"> -</w:t>
            </w:r>
            <w:r w:rsidR="0043300D" w:rsidRPr="00AE248A">
              <w:t xml:space="preserve"> октябрь (получили поздравление более 100</w:t>
            </w:r>
            <w:r w:rsidR="0043300D">
              <w:t>, приняло</w:t>
            </w:r>
            <w:r w:rsidR="0043300D" w:rsidRPr="00AE248A">
              <w:t xml:space="preserve"> участие 100 </w:t>
            </w:r>
            <w:r w:rsidR="0043300D">
              <w:t>об</w:t>
            </w:r>
            <w:r w:rsidR="0043300D" w:rsidRPr="00AE248A">
              <w:t>уча</w:t>
            </w:r>
            <w:r w:rsidR="0043300D">
              <w:t>ю</w:t>
            </w:r>
            <w:r w:rsidR="0043300D" w:rsidRPr="00AE248A">
              <w:t>щихся)</w:t>
            </w:r>
            <w:r w:rsidR="0043300D">
              <w:t>;</w:t>
            </w:r>
            <w:r w:rsidR="0043300D" w:rsidRPr="00BF2F4E">
              <w:t xml:space="preserve"> </w:t>
            </w:r>
          </w:p>
          <w:p w:rsidR="0043300D" w:rsidRPr="00BF2F4E" w:rsidRDefault="00FE3D4C" w:rsidP="00BF2F4E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3300D" w:rsidRPr="0058108E">
              <w:rPr>
                <w:rFonts w:ascii="Times New Roman" w:hAnsi="Times New Roman" w:cs="Times New Roman"/>
                <w:sz w:val="24"/>
                <w:szCs w:val="24"/>
              </w:rPr>
              <w:t>рганизация выставок (персональных) творческих работ</w:t>
            </w:r>
            <w:r w:rsidR="0043300D" w:rsidRPr="0058108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детей с ОВЗ, которые занимаются по адаптированной программе «Бисероплетение» - </w:t>
            </w:r>
            <w:r w:rsidR="0043300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декабрь</w:t>
            </w:r>
            <w:r w:rsidR="0043300D" w:rsidRPr="0058108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(приняло участие 2 детей с ОВЗ, инвалиды, посетило выставку 120 обучающихся);</w:t>
            </w:r>
          </w:p>
          <w:p w:rsidR="0043300D" w:rsidRPr="00AE248A" w:rsidRDefault="00FE3D4C" w:rsidP="004162DF">
            <w:pPr>
              <w:pStyle w:val="1"/>
              <w:numPr>
                <w:ilvl w:val="0"/>
                <w:numId w:val="2"/>
              </w:numPr>
              <w:jc w:val="both"/>
            </w:pPr>
            <w:r>
              <w:t>С</w:t>
            </w:r>
            <w:r w:rsidR="0043300D" w:rsidRPr="00AE248A">
              <w:t>бор средств для восстановления здоровья онкобольного педагога</w:t>
            </w:r>
            <w:r w:rsidR="0043300D">
              <w:t xml:space="preserve"> </w:t>
            </w:r>
            <w:r w:rsidR="0043300D" w:rsidRPr="0058108E">
              <w:rPr>
                <w:bCs/>
                <w:iCs/>
              </w:rPr>
              <w:t xml:space="preserve">- </w:t>
            </w:r>
            <w:r w:rsidR="0043300D">
              <w:rPr>
                <w:bCs/>
                <w:iCs/>
              </w:rPr>
              <w:t>декабрь</w:t>
            </w:r>
            <w:r w:rsidR="0043300D" w:rsidRPr="0058108E">
              <w:rPr>
                <w:bCs/>
                <w:iCs/>
              </w:rPr>
              <w:t xml:space="preserve"> </w:t>
            </w:r>
            <w:r w:rsidR="0043300D" w:rsidRPr="00AE248A">
              <w:t>(</w:t>
            </w:r>
            <w:r w:rsidR="0043300D">
              <w:t>собрано</w:t>
            </w:r>
            <w:r w:rsidR="0043300D" w:rsidRPr="00AE248A">
              <w:t xml:space="preserve"> 2000 рублей)</w:t>
            </w:r>
            <w:r w:rsidR="0043300D">
              <w:t>;</w:t>
            </w:r>
          </w:p>
          <w:p w:rsidR="0043300D" w:rsidRPr="00AE248A" w:rsidRDefault="00FE3D4C" w:rsidP="0043300D">
            <w:pPr>
              <w:pStyle w:val="1"/>
              <w:numPr>
                <w:ilvl w:val="0"/>
                <w:numId w:val="2"/>
              </w:numPr>
              <w:jc w:val="both"/>
              <w:rPr>
                <w:bCs/>
                <w:color w:val="000000"/>
                <w:shd w:val="clear" w:color="auto" w:fill="FBFBFB"/>
              </w:rPr>
            </w:pPr>
            <w:r>
              <w:t>А</w:t>
            </w:r>
            <w:r w:rsidR="0043300D" w:rsidRPr="00AE248A">
              <w:t>кция «Стань Дедом Морозом!». В сборе новогодних подарков для онкобольных детей</w:t>
            </w:r>
            <w:r w:rsidR="0043300D" w:rsidRPr="00AE248A">
              <w:rPr>
                <w:bCs/>
                <w:color w:val="000000"/>
                <w:shd w:val="clear" w:color="auto" w:fill="FBFBFB"/>
              </w:rPr>
              <w:t xml:space="preserve"> </w:t>
            </w:r>
            <w:r w:rsidR="0043300D">
              <w:rPr>
                <w:bCs/>
                <w:color w:val="000000"/>
                <w:shd w:val="clear" w:color="auto" w:fill="FBFBFB"/>
              </w:rPr>
              <w:t>участвовали</w:t>
            </w:r>
            <w:r w:rsidR="0043300D" w:rsidRPr="00AE248A">
              <w:rPr>
                <w:bCs/>
                <w:color w:val="000000"/>
                <w:shd w:val="clear" w:color="auto" w:fill="FBFBFB"/>
              </w:rPr>
              <w:t xml:space="preserve"> </w:t>
            </w:r>
            <w:r w:rsidR="0043300D">
              <w:rPr>
                <w:bCs/>
                <w:color w:val="000000"/>
                <w:shd w:val="clear" w:color="auto" w:fill="FBFBFB"/>
              </w:rPr>
              <w:t>об</w:t>
            </w:r>
            <w:r w:rsidR="0043300D" w:rsidRPr="00AE248A">
              <w:rPr>
                <w:bCs/>
                <w:color w:val="000000"/>
                <w:shd w:val="clear" w:color="auto" w:fill="FBFBFB"/>
              </w:rPr>
              <w:t>уча</w:t>
            </w:r>
            <w:r w:rsidR="0043300D">
              <w:rPr>
                <w:bCs/>
                <w:color w:val="000000"/>
                <w:shd w:val="clear" w:color="auto" w:fill="FBFBFB"/>
              </w:rPr>
              <w:t>ю</w:t>
            </w:r>
            <w:r w:rsidR="0043300D" w:rsidRPr="00AE248A">
              <w:rPr>
                <w:bCs/>
                <w:color w:val="000000"/>
                <w:shd w:val="clear" w:color="auto" w:fill="FBFBFB"/>
              </w:rPr>
              <w:t>щиеся детского объединения «Основы моделирования», «Самоделкины»</w:t>
            </w:r>
            <w:r w:rsidR="0043300D">
              <w:rPr>
                <w:bCs/>
                <w:color w:val="000000"/>
                <w:shd w:val="clear" w:color="auto" w:fill="FBFBFB"/>
              </w:rPr>
              <w:t xml:space="preserve"> -</w:t>
            </w:r>
            <w:r w:rsidR="0043300D" w:rsidRPr="00AE248A">
              <w:t xml:space="preserve"> декабрь</w:t>
            </w:r>
            <w:r w:rsidR="0043300D" w:rsidRPr="00AE248A">
              <w:rPr>
                <w:bCs/>
                <w:color w:val="000000"/>
                <w:shd w:val="clear" w:color="auto" w:fill="FBFBFB"/>
              </w:rPr>
              <w:t xml:space="preserve"> </w:t>
            </w:r>
            <w:r w:rsidR="0043300D" w:rsidRPr="00AE248A">
              <w:rPr>
                <w:bCs/>
                <w:color w:val="000000"/>
                <w:shd w:val="clear" w:color="auto" w:fill="FBFBFB"/>
                <w:lang w:val="tt-RU"/>
              </w:rPr>
              <w:t>( 25 детей посетил</w:t>
            </w:r>
            <w:r w:rsidR="0043300D">
              <w:rPr>
                <w:bCs/>
                <w:color w:val="000000"/>
                <w:shd w:val="clear" w:color="auto" w:fill="FBFBFB"/>
                <w:lang w:val="tt-RU"/>
              </w:rPr>
              <w:t>о</w:t>
            </w:r>
            <w:r w:rsidR="0043300D" w:rsidRPr="00AE248A">
              <w:rPr>
                <w:bCs/>
                <w:color w:val="000000"/>
                <w:shd w:val="clear" w:color="auto" w:fill="FBFBFB"/>
                <w:lang w:val="tt-RU"/>
              </w:rPr>
              <w:t xml:space="preserve"> </w:t>
            </w:r>
            <w:r w:rsidR="0043300D" w:rsidRPr="00AE248A">
              <w:rPr>
                <w:bCs/>
                <w:color w:val="000000"/>
                <w:shd w:val="clear" w:color="auto" w:fill="FBFBFB"/>
              </w:rPr>
              <w:t>АНО  «Мы вместе</w:t>
            </w:r>
            <w:r w:rsidR="0043300D">
              <w:rPr>
                <w:bCs/>
                <w:color w:val="000000"/>
                <w:shd w:val="clear" w:color="auto" w:fill="FBFBFB"/>
              </w:rPr>
              <w:t xml:space="preserve"> </w:t>
            </w:r>
            <w:r w:rsidR="0043300D" w:rsidRPr="00AE248A">
              <w:rPr>
                <w:bCs/>
                <w:color w:val="000000"/>
                <w:shd w:val="clear" w:color="auto" w:fill="FBFBFB"/>
              </w:rPr>
              <w:t>- Без берг</w:t>
            </w:r>
            <w:r w:rsidR="0043300D" w:rsidRPr="00AE248A">
              <w:rPr>
                <w:bCs/>
                <w:color w:val="000000"/>
                <w:shd w:val="clear" w:color="auto" w:fill="FBFBFB"/>
                <w:lang w:val="tt-RU"/>
              </w:rPr>
              <w:t>ә</w:t>
            </w:r>
            <w:r w:rsidR="0043300D" w:rsidRPr="00AE248A">
              <w:rPr>
                <w:bCs/>
                <w:color w:val="000000"/>
                <w:shd w:val="clear" w:color="auto" w:fill="FBFBFB"/>
              </w:rPr>
              <w:t>»</w:t>
            </w:r>
            <w:r w:rsidR="0043300D" w:rsidRPr="00AE248A">
              <w:rPr>
                <w:bCs/>
                <w:color w:val="000000"/>
                <w:shd w:val="clear" w:color="auto" w:fill="FBFBFB"/>
                <w:lang w:val="tt-RU"/>
              </w:rPr>
              <w:t xml:space="preserve"> </w:t>
            </w:r>
            <w:r w:rsidR="0043300D">
              <w:rPr>
                <w:bCs/>
                <w:color w:val="000000"/>
                <w:shd w:val="clear" w:color="auto" w:fill="FBFBFB"/>
                <w:lang w:val="tt-RU"/>
              </w:rPr>
              <w:t>и вручено</w:t>
            </w:r>
            <w:r w:rsidR="0043300D" w:rsidRPr="00AE248A">
              <w:rPr>
                <w:bCs/>
                <w:color w:val="000000"/>
                <w:shd w:val="clear" w:color="auto" w:fill="FBFBFB"/>
                <w:lang w:val="tt-RU"/>
              </w:rPr>
              <w:t xml:space="preserve"> 15 подарков)</w:t>
            </w:r>
            <w:r w:rsidR="0043300D" w:rsidRPr="00AE248A">
              <w:rPr>
                <w:bCs/>
                <w:color w:val="000000"/>
                <w:shd w:val="clear" w:color="auto" w:fill="FBFBFB"/>
              </w:rPr>
              <w:t>;</w:t>
            </w:r>
          </w:p>
          <w:p w:rsidR="0043300D" w:rsidRPr="00AE248A" w:rsidRDefault="00FE3D4C" w:rsidP="0043300D">
            <w:pPr>
              <w:pStyle w:val="1"/>
              <w:numPr>
                <w:ilvl w:val="0"/>
                <w:numId w:val="2"/>
              </w:numPr>
              <w:jc w:val="both"/>
            </w:pPr>
            <w:r>
              <w:t>Н</w:t>
            </w:r>
            <w:r w:rsidR="0043300D" w:rsidRPr="00AE248A">
              <w:t>овогоднее представление для получателей социальных услуг Комплексного центра социального обслуживания населения «Милосердие»</w:t>
            </w:r>
            <w:r w:rsidR="0043300D">
              <w:t>.</w:t>
            </w:r>
            <w:r w:rsidR="0043300D" w:rsidRPr="00AE248A">
              <w:t xml:space="preserve"> </w:t>
            </w:r>
            <w:r w:rsidR="0043300D">
              <w:t>Мероприятие провели</w:t>
            </w:r>
            <w:r w:rsidR="0043300D" w:rsidRPr="00AE248A">
              <w:t xml:space="preserve"> </w:t>
            </w:r>
            <w:r w:rsidR="0043300D">
              <w:t>об</w:t>
            </w:r>
            <w:r w:rsidR="0043300D" w:rsidRPr="00AE248A">
              <w:t>уча</w:t>
            </w:r>
            <w:r w:rsidR="0043300D">
              <w:t>ю</w:t>
            </w:r>
            <w:r w:rsidR="0043300D" w:rsidRPr="00AE248A">
              <w:t>щиеся детского объединения</w:t>
            </w:r>
            <w:r w:rsidR="0043300D" w:rsidRPr="00AE248A">
              <w:rPr>
                <w:bCs/>
                <w:color w:val="000000"/>
                <w:shd w:val="clear" w:color="auto" w:fill="FBFBFB"/>
              </w:rPr>
              <w:t xml:space="preserve"> «Ищу, нахожу, сравниваю»</w:t>
            </w:r>
            <w:r w:rsidR="0043300D">
              <w:rPr>
                <w:bCs/>
                <w:color w:val="000000"/>
                <w:shd w:val="clear" w:color="auto" w:fill="FBFBFB"/>
              </w:rPr>
              <w:t xml:space="preserve"> -</w:t>
            </w:r>
            <w:r w:rsidR="0043300D" w:rsidRPr="00AE248A">
              <w:t xml:space="preserve"> декабрь (получили поздравление   15 человек, приняли участие 15 </w:t>
            </w:r>
            <w:r w:rsidR="0043300D">
              <w:t>об</w:t>
            </w:r>
            <w:r w:rsidR="0043300D" w:rsidRPr="00AE248A">
              <w:t>уча</w:t>
            </w:r>
            <w:r w:rsidR="0043300D">
              <w:t>ю</w:t>
            </w:r>
            <w:r w:rsidR="0043300D" w:rsidRPr="00AE248A">
              <w:t>щихся)</w:t>
            </w:r>
            <w:r w:rsidR="0043300D">
              <w:t>;</w:t>
            </w:r>
          </w:p>
          <w:p w:rsidR="0043300D" w:rsidRPr="00AE248A" w:rsidRDefault="00FE3D4C" w:rsidP="0043300D">
            <w:pPr>
              <w:pStyle w:val="1"/>
              <w:numPr>
                <w:ilvl w:val="0"/>
                <w:numId w:val="2"/>
              </w:numPr>
              <w:jc w:val="both"/>
            </w:pPr>
            <w:r>
              <w:t>Н</w:t>
            </w:r>
            <w:r w:rsidR="0043300D" w:rsidRPr="00AE248A">
              <w:t xml:space="preserve">овогоднее представление для членов ассоциации родителей и опекунов детей-инвалидов НМР РТ </w:t>
            </w:r>
            <w:r w:rsidR="0043300D">
              <w:t>провели</w:t>
            </w:r>
            <w:r w:rsidR="0043300D" w:rsidRPr="00AE248A">
              <w:t xml:space="preserve"> </w:t>
            </w:r>
            <w:r w:rsidR="0043300D">
              <w:t>об</w:t>
            </w:r>
            <w:r w:rsidR="0043300D" w:rsidRPr="00AE248A">
              <w:t>уча</w:t>
            </w:r>
            <w:r w:rsidR="0043300D">
              <w:t>ю</w:t>
            </w:r>
            <w:r w:rsidR="0043300D" w:rsidRPr="00AE248A">
              <w:t>щиеся детского объединения</w:t>
            </w:r>
            <w:r w:rsidR="0043300D" w:rsidRPr="00AE248A">
              <w:rPr>
                <w:bCs/>
                <w:color w:val="000000"/>
                <w:shd w:val="clear" w:color="auto" w:fill="FBFBFB"/>
              </w:rPr>
              <w:t xml:space="preserve"> «Ищу, нахожу, сравниваю»</w:t>
            </w:r>
            <w:r w:rsidR="0043300D">
              <w:rPr>
                <w:bCs/>
                <w:color w:val="000000"/>
                <w:shd w:val="clear" w:color="auto" w:fill="FBFBFB"/>
              </w:rPr>
              <w:t xml:space="preserve"> -</w:t>
            </w:r>
            <w:r w:rsidR="0043300D" w:rsidRPr="00AE248A">
              <w:t xml:space="preserve"> декабрь </w:t>
            </w:r>
            <w:r w:rsidR="0043300D">
              <w:t>(приняло</w:t>
            </w:r>
            <w:r w:rsidR="0043300D" w:rsidRPr="00AE248A">
              <w:t xml:space="preserve"> участие более 25 семей и 15 </w:t>
            </w:r>
            <w:r w:rsidR="0043300D">
              <w:t>об</w:t>
            </w:r>
            <w:r w:rsidR="0043300D" w:rsidRPr="00AE248A">
              <w:t>уча</w:t>
            </w:r>
            <w:r w:rsidR="0043300D">
              <w:t>ю</w:t>
            </w:r>
            <w:r w:rsidR="0043300D" w:rsidRPr="00AE248A">
              <w:t>щихся)</w:t>
            </w:r>
            <w:r w:rsidR="0043300D">
              <w:t>;</w:t>
            </w:r>
          </w:p>
          <w:p w:rsidR="0043300D" w:rsidRPr="0058108E" w:rsidRDefault="00FE3D4C" w:rsidP="0043300D">
            <w:pPr>
              <w:pStyle w:val="1"/>
              <w:numPr>
                <w:ilvl w:val="0"/>
                <w:numId w:val="2"/>
              </w:numPr>
              <w:jc w:val="both"/>
            </w:pPr>
            <w:r>
              <w:t>Н</w:t>
            </w:r>
            <w:r w:rsidR="0043300D" w:rsidRPr="0058108E">
              <w:t xml:space="preserve">овогодняя акция Медиахолдинга «НТР-24» «Стань Дедом Морозом!». В сборе новогодних подарков для детей из малоимущих семей </w:t>
            </w:r>
            <w:r w:rsidR="0043300D" w:rsidRPr="0058108E">
              <w:rPr>
                <w:bCs/>
                <w:shd w:val="clear" w:color="auto" w:fill="FBFBFB"/>
              </w:rPr>
              <w:t>участвовали обучающиеся детского объединения</w:t>
            </w:r>
            <w:r w:rsidR="0043300D" w:rsidRPr="0058108E">
              <w:t xml:space="preserve"> </w:t>
            </w:r>
            <w:r w:rsidR="0043300D" w:rsidRPr="0058108E">
              <w:rPr>
                <w:bCs/>
                <w:shd w:val="clear" w:color="auto" w:fill="FBFBFB"/>
              </w:rPr>
              <w:t>«Волшебная мастерская»</w:t>
            </w:r>
            <w:r w:rsidR="0043300D" w:rsidRPr="0058108E">
              <w:rPr>
                <w:bCs/>
                <w:iCs/>
              </w:rPr>
              <w:t xml:space="preserve"> - </w:t>
            </w:r>
            <w:r w:rsidR="0043300D">
              <w:rPr>
                <w:bCs/>
                <w:iCs/>
              </w:rPr>
              <w:t>декабрь</w:t>
            </w:r>
            <w:r w:rsidR="0043300D" w:rsidRPr="0058108E">
              <w:t xml:space="preserve"> </w:t>
            </w:r>
            <w:r w:rsidR="0043300D" w:rsidRPr="0058108E">
              <w:rPr>
                <w:lang w:val="tt-RU"/>
              </w:rPr>
              <w:t>(30 подарков);</w:t>
            </w:r>
          </w:p>
          <w:p w:rsidR="0043300D" w:rsidRPr="00AE248A" w:rsidRDefault="00FE3D4C" w:rsidP="0043300D">
            <w:pPr>
              <w:pStyle w:val="1"/>
              <w:numPr>
                <w:ilvl w:val="0"/>
                <w:numId w:val="2"/>
              </w:numPr>
              <w:jc w:val="both"/>
            </w:pPr>
            <w:r>
              <w:t>М</w:t>
            </w:r>
            <w:r w:rsidR="0043300D">
              <w:t>астер-</w:t>
            </w:r>
            <w:r w:rsidR="0043300D" w:rsidRPr="00AE248A">
              <w:t xml:space="preserve">класс </w:t>
            </w:r>
            <w:r w:rsidR="0043300D">
              <w:t>по и</w:t>
            </w:r>
            <w:r w:rsidR="0043300D" w:rsidRPr="00AE248A">
              <w:t>зготовлени</w:t>
            </w:r>
            <w:r w:rsidR="0043300D">
              <w:t>ю</w:t>
            </w:r>
            <w:r w:rsidR="0043300D" w:rsidRPr="00AE248A">
              <w:t xml:space="preserve"> символа Нового 2022 года для получателей социальных услуг Комплексного центра социального обслуживания населения «Милосердие</w:t>
            </w:r>
            <w:r w:rsidR="0043300D">
              <w:t>»</w:t>
            </w:r>
            <w:r w:rsidR="0043300D" w:rsidRPr="0058108E">
              <w:rPr>
                <w:bCs/>
                <w:iCs/>
              </w:rPr>
              <w:t xml:space="preserve"> - </w:t>
            </w:r>
            <w:r w:rsidR="0043300D">
              <w:rPr>
                <w:bCs/>
                <w:iCs/>
              </w:rPr>
              <w:t>декабрь</w:t>
            </w:r>
            <w:r w:rsidR="0043300D" w:rsidRPr="0058108E">
              <w:rPr>
                <w:bCs/>
                <w:iCs/>
              </w:rPr>
              <w:t xml:space="preserve"> </w:t>
            </w:r>
            <w:r w:rsidR="0043300D">
              <w:rPr>
                <w:bCs/>
                <w:iCs/>
              </w:rPr>
              <w:t>(</w:t>
            </w:r>
            <w:r w:rsidR="0043300D" w:rsidRPr="00AE248A">
              <w:t>благо получатели 15</w:t>
            </w:r>
            <w:r w:rsidR="0043300D">
              <w:t xml:space="preserve"> человек,</w:t>
            </w:r>
            <w:r w:rsidR="0043300D" w:rsidRPr="00AE248A">
              <w:t xml:space="preserve"> принял</w:t>
            </w:r>
            <w:r w:rsidR="0043300D">
              <w:t>о</w:t>
            </w:r>
            <w:r w:rsidR="0043300D" w:rsidRPr="00AE248A">
              <w:t xml:space="preserve"> участие 5 </w:t>
            </w:r>
            <w:r w:rsidR="0043300D">
              <w:t>об</w:t>
            </w:r>
            <w:r w:rsidR="0043300D" w:rsidRPr="00AE248A">
              <w:t>уча</w:t>
            </w:r>
            <w:r w:rsidR="0043300D">
              <w:t>ю</w:t>
            </w:r>
            <w:r w:rsidR="0043300D" w:rsidRPr="00AE248A">
              <w:t>щихся).</w:t>
            </w:r>
          </w:p>
          <w:p w:rsidR="0043300D" w:rsidRPr="00AE248A" w:rsidRDefault="0043300D" w:rsidP="004162DF">
            <w:pPr>
              <w:pStyle w:val="1"/>
              <w:jc w:val="both"/>
            </w:pPr>
          </w:p>
          <w:p w:rsidR="0043300D" w:rsidRPr="00AE248A" w:rsidRDefault="0043300D" w:rsidP="004162DF">
            <w:pPr>
              <w:pStyle w:val="1"/>
              <w:jc w:val="both"/>
            </w:pPr>
          </w:p>
          <w:p w:rsidR="0043300D" w:rsidRPr="0022177D" w:rsidRDefault="0043300D" w:rsidP="004162DF">
            <w:pPr>
              <w:pStyle w:val="1"/>
              <w:ind w:left="575"/>
              <w:jc w:val="both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        </w:t>
            </w:r>
            <w:r w:rsidRPr="00AE248A">
              <w:rPr>
                <w:b/>
                <w:lang w:val="en-US"/>
              </w:rPr>
              <w:t>II</w:t>
            </w:r>
            <w:r w:rsidRPr="0022177D">
              <w:rPr>
                <w:b/>
                <w:sz w:val="22"/>
                <w:szCs w:val="22"/>
              </w:rPr>
              <w:t xml:space="preserve">. БЛАГОТВОРИТЕЛЬНАЯ ДЕЯТЕЛЬНОСТЬ ДЕТСКИХ ОБЩЕСТВЕННЫХ ОРГАНИЗАЦИЙ, НАПРАВЛЕННАЯ НА РЕШЕНИЕ СОЦИАЛЬНО ЗНАЧИМЫХ ПРОБЛЕМ ГОРОДА НИЖНЕКАМСК: </w:t>
            </w:r>
          </w:p>
          <w:p w:rsidR="0043300D" w:rsidRPr="00AE248A" w:rsidRDefault="0043300D" w:rsidP="004162DF">
            <w:pPr>
              <w:pStyle w:val="1"/>
              <w:jc w:val="both"/>
            </w:pPr>
          </w:p>
          <w:p w:rsidR="0043300D" w:rsidRPr="008E58DD" w:rsidRDefault="0043300D" w:rsidP="0043300D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575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8DD">
              <w:rPr>
                <w:rFonts w:ascii="Times New Roman" w:hAnsi="Times New Roman" w:cs="Times New Roman"/>
                <w:i/>
                <w:sz w:val="24"/>
                <w:szCs w:val="24"/>
              </w:rPr>
              <w:t>«Согреем сердцем» - проект</w:t>
            </w:r>
            <w:r w:rsidRPr="008E58D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досуга для детей с ограниченными возможностями здоровья и детей-инвалидов (мастер-классы,  развлекательно-игровые, театрализованные программы для большого количества детей и родителей). Работа ведется в течение года на базе ГБОУ «Нижнекамская школа №23» и МБУ ДО «ДТДиМ им. И.Х Садыкова»; в проекте принял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E58DD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более 600 человек и 23 активиста Городского Совета старшеклассников и Совета Российс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кого движения школьников города;</w:t>
            </w:r>
            <w:r w:rsidRPr="008E58D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3300D" w:rsidRPr="008E58DD" w:rsidRDefault="0043300D" w:rsidP="0043300D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575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58DD">
              <w:rPr>
                <w:rFonts w:ascii="Times New Roman" w:hAnsi="Times New Roman" w:cs="Times New Roman"/>
                <w:i/>
                <w:sz w:val="24"/>
                <w:szCs w:val="24"/>
              </w:rPr>
              <w:t>«В игре»</w:t>
            </w:r>
            <w:r w:rsidRPr="008E58DD">
              <w:rPr>
                <w:rFonts w:ascii="Times New Roman" w:hAnsi="Times New Roman" w:cs="Times New Roman"/>
                <w:sz w:val="24"/>
                <w:szCs w:val="24"/>
              </w:rPr>
              <w:tab/>
              <w:t>- проект создания мобильной базы настольных игр, согласно возрасту, интересам, возможностям и желаниям игроков. Организация и проведение игровых встреч на базе образовательных организаций для активистов детского движения и детей с ограниченными физическими возможностями. В базе современные настольные игры: «Алиас», «Крокодил», «Большое путешествие», «Имаджинариум», «Активити», «Чумачечий квест», ходилки, «Шляпа», «Монополия» и много других.  Игры проходят на базе школ города и в МБУ ДО «Дворец творчества детей и молодежи им. И.Х. Садыкова». В проекте принял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участие более 500 человек;</w:t>
            </w:r>
            <w:r w:rsidRPr="008E58D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3300D" w:rsidRPr="008E58DD" w:rsidRDefault="0043300D" w:rsidP="0043300D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575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8DD">
              <w:rPr>
                <w:rFonts w:ascii="Times New Roman" w:hAnsi="Times New Roman" w:cs="Times New Roman"/>
                <w:i/>
                <w:sz w:val="24"/>
                <w:szCs w:val="24"/>
              </w:rPr>
              <w:t>«Алга, НК</w:t>
            </w:r>
            <w:r w:rsidRPr="008E58DD">
              <w:rPr>
                <w:rFonts w:ascii="Times New Roman" w:hAnsi="Times New Roman" w:cs="Times New Roman"/>
                <w:sz w:val="24"/>
                <w:szCs w:val="24"/>
              </w:rPr>
              <w:t>» - познавательный квест по родному городу с целью расширения знаний по истории и развитию города с использованием гаджетов, квест проводится в апреле, чтобы пешком пройтись по достопримечательностям. Участники квеста – команды подростков от 12 до 15 лет, создан отдельный маршрут для детей с ограниченными возможностями здоровья. За 2021 год в проекте принял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E58DD">
              <w:rPr>
                <w:rFonts w:ascii="Times New Roman" w:hAnsi="Times New Roman" w:cs="Times New Roman"/>
                <w:sz w:val="24"/>
                <w:szCs w:val="24"/>
              </w:rPr>
              <w:t xml:space="preserve"> участие 250 чело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век. Партнеры:</w:t>
            </w:r>
            <w:r w:rsidRPr="008E58DD">
              <w:rPr>
                <w:rFonts w:ascii="Times New Roman" w:hAnsi="Times New Roman" w:cs="Times New Roman"/>
                <w:sz w:val="24"/>
                <w:szCs w:val="24"/>
              </w:rPr>
              <w:t xml:space="preserve"> МЦ «Ковер», библиотека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5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Габдуллы Тукая, городской музей;</w:t>
            </w:r>
          </w:p>
          <w:p w:rsidR="0043300D" w:rsidRDefault="0043300D" w:rsidP="0043300D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575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8DD">
              <w:rPr>
                <w:rFonts w:ascii="Times New Roman" w:hAnsi="Times New Roman" w:cs="Times New Roman"/>
                <w:i/>
                <w:sz w:val="24"/>
                <w:szCs w:val="24"/>
              </w:rPr>
              <w:t>«Вместе теплее»</w:t>
            </w:r>
            <w:r w:rsidRPr="008E58DD">
              <w:rPr>
                <w:rFonts w:ascii="Times New Roman" w:hAnsi="Times New Roman" w:cs="Times New Roman"/>
                <w:sz w:val="24"/>
                <w:szCs w:val="24"/>
              </w:rPr>
              <w:t xml:space="preserve"> - проект по организации, проведению благотворительных ярмарок и адресных сборов средств и материалов нуждающимся. В течение года происходят различные акции по инициативе Городского Совета старшеклассников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5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E58DD">
              <w:rPr>
                <w:rFonts w:ascii="Times New Roman" w:hAnsi="Times New Roman" w:cs="Times New Roman"/>
                <w:sz w:val="24"/>
                <w:szCs w:val="24"/>
              </w:rPr>
              <w:t xml:space="preserve">ктивное участие принимают советы школьного самоуправления. </w:t>
            </w:r>
          </w:p>
          <w:p w:rsidR="0043300D" w:rsidRPr="008E58DD" w:rsidRDefault="0043300D" w:rsidP="004162DF">
            <w:pPr>
              <w:pStyle w:val="a4"/>
              <w:spacing w:after="0" w:line="240" w:lineRule="auto"/>
              <w:ind w:left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8DD">
              <w:rPr>
                <w:rFonts w:ascii="Times New Roman" w:hAnsi="Times New Roman" w:cs="Times New Roman"/>
                <w:sz w:val="24"/>
                <w:szCs w:val="24"/>
              </w:rPr>
              <w:t>Благополучателями стали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8E58DD">
              <w:rPr>
                <w:rFonts w:ascii="Times New Roman" w:hAnsi="Times New Roman" w:cs="Times New Roman"/>
                <w:sz w:val="24"/>
                <w:szCs w:val="24"/>
              </w:rPr>
              <w:t xml:space="preserve"> дети из малообеспеченных семей, Фонд защиты животных, ассоциации выздоравливающих от онкозаболеваний, ассоциация родителей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опекунов детей-инвалидов;</w:t>
            </w:r>
          </w:p>
          <w:p w:rsidR="0043300D" w:rsidRPr="008E58DD" w:rsidRDefault="0043300D" w:rsidP="0043300D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575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3D5">
              <w:rPr>
                <w:rFonts w:ascii="Times New Roman" w:hAnsi="Times New Roman" w:cs="Times New Roman"/>
                <w:i/>
                <w:sz w:val="24"/>
                <w:szCs w:val="24"/>
              </w:rPr>
              <w:t>«Подари улыбку детям»</w:t>
            </w:r>
            <w:r w:rsidRPr="008E58DD">
              <w:rPr>
                <w:rFonts w:ascii="Times New Roman" w:hAnsi="Times New Roman" w:cs="Times New Roman"/>
                <w:sz w:val="24"/>
                <w:szCs w:val="24"/>
              </w:rPr>
              <w:t xml:space="preserve"> - ежегодная серия интерактивных игр в рамках Декады инвалидов.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Это я</w:t>
            </w:r>
            <w:r w:rsidRPr="008E58DD">
              <w:rPr>
                <w:rFonts w:ascii="Times New Roman" w:hAnsi="Times New Roman" w:cs="Times New Roman"/>
                <w:sz w:val="24"/>
                <w:szCs w:val="24"/>
              </w:rPr>
              <w:t>ркие, интересные, разнообразные конкурсы и известные герои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которые</w:t>
            </w:r>
            <w:r w:rsidRPr="008E58DD">
              <w:rPr>
                <w:rFonts w:ascii="Times New Roman" w:hAnsi="Times New Roman" w:cs="Times New Roman"/>
                <w:sz w:val="24"/>
                <w:szCs w:val="24"/>
              </w:rPr>
              <w:t xml:space="preserve"> дарят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улыбку всем. В течение Д</w:t>
            </w:r>
            <w:r w:rsidRPr="008E58DD">
              <w:rPr>
                <w:rFonts w:ascii="Times New Roman" w:hAnsi="Times New Roman" w:cs="Times New Roman"/>
                <w:sz w:val="24"/>
                <w:szCs w:val="24"/>
              </w:rPr>
              <w:t>екады активисты Городского Совета старшеклассников проводят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Pr="008E58DD">
              <w:rPr>
                <w:rFonts w:ascii="Times New Roman" w:hAnsi="Times New Roman" w:cs="Times New Roman"/>
                <w:sz w:val="24"/>
                <w:szCs w:val="24"/>
              </w:rPr>
              <w:t xml:space="preserve"> 7 программ для детей-инвалидов разного возраста. Партнерами в проведении в этом </w:t>
            </w:r>
            <w:r w:rsidRPr="008E58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году стал Совет Российского движения города, принял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участие</w:t>
            </w:r>
            <w:r w:rsidRPr="008E58DD">
              <w:rPr>
                <w:rFonts w:ascii="Times New Roman" w:hAnsi="Times New Roman" w:cs="Times New Roman"/>
                <w:sz w:val="24"/>
                <w:szCs w:val="24"/>
              </w:rPr>
              <w:t xml:space="preserve"> более 120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детей;</w:t>
            </w:r>
          </w:p>
          <w:p w:rsidR="0043300D" w:rsidRPr="008E58DD" w:rsidRDefault="0043300D" w:rsidP="0043300D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575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3D5">
              <w:rPr>
                <w:rFonts w:ascii="Times New Roman" w:hAnsi="Times New Roman" w:cs="Times New Roman"/>
                <w:i/>
                <w:sz w:val="24"/>
                <w:szCs w:val="24"/>
              </w:rPr>
              <w:t>«Новогоднее чудо»</w:t>
            </w:r>
            <w:r w:rsidRPr="008E58DD">
              <w:rPr>
                <w:rFonts w:ascii="Times New Roman" w:hAnsi="Times New Roman" w:cs="Times New Roman"/>
                <w:sz w:val="24"/>
                <w:szCs w:val="24"/>
              </w:rPr>
              <w:t xml:space="preserve"> - серия новогодних представлений</w:t>
            </w:r>
            <w:r w:rsidRPr="008E58DD">
              <w:rPr>
                <w:rFonts w:ascii="Times New Roman" w:hAnsi="Times New Roman" w:cs="Times New Roman"/>
                <w:sz w:val="24"/>
                <w:szCs w:val="24"/>
              </w:rPr>
              <w:tab/>
              <w:t>для детей-инвалидов и детей с ОВЗ, для членов ассоциации выздоравливающих от онкозаболеваний, для членов ассоциации родителей и опекунов детей-инвалидов Нижн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екамского муниципального района</w:t>
            </w:r>
            <w:r w:rsidRPr="008E5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(приняло </w:t>
            </w:r>
            <w:r w:rsidR="00BF2F4E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BF2F4E" w:rsidRPr="008E58DD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 w:rsidRPr="008E58DD">
              <w:rPr>
                <w:rFonts w:ascii="Times New Roman" w:hAnsi="Times New Roman" w:cs="Times New Roman"/>
                <w:sz w:val="24"/>
                <w:szCs w:val="24"/>
              </w:rPr>
              <w:t xml:space="preserve"> 250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8E58DD">
              <w:rPr>
                <w:rFonts w:ascii="Times New Roman" w:hAnsi="Times New Roman" w:cs="Times New Roman"/>
                <w:sz w:val="24"/>
                <w:szCs w:val="24"/>
              </w:rPr>
              <w:t xml:space="preserve"> и их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 w:rsidRPr="008E58D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3300D" w:rsidRDefault="0043300D" w:rsidP="0043300D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575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3D5">
              <w:rPr>
                <w:rFonts w:ascii="Times New Roman" w:hAnsi="Times New Roman" w:cs="Times New Roman"/>
                <w:i/>
                <w:sz w:val="24"/>
                <w:szCs w:val="24"/>
              </w:rPr>
              <w:t>«Стань Дедом Морозом»</w:t>
            </w:r>
            <w:r w:rsidRPr="008E58DD">
              <w:rPr>
                <w:rFonts w:ascii="Times New Roman" w:hAnsi="Times New Roman" w:cs="Times New Roman"/>
                <w:sz w:val="24"/>
                <w:szCs w:val="24"/>
              </w:rPr>
              <w:t xml:space="preserve"> - ежегодная акция, в которой может принять участие любой горожанин и стать добрым волшебником для детей, оказавшихся в трудной жизненной, проводится по инициативе Нижнекамской телерадиокомпании. Совет Российского движения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ежегодно становится участником.</w:t>
            </w:r>
            <w:r w:rsidRPr="008E5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E58DD">
              <w:rPr>
                <w:rFonts w:ascii="Times New Roman" w:hAnsi="Times New Roman" w:cs="Times New Roman"/>
                <w:sz w:val="24"/>
                <w:szCs w:val="24"/>
              </w:rPr>
              <w:t xml:space="preserve"> этом году 12 активистов Совета стали Дедами Морозами.</w:t>
            </w:r>
          </w:p>
          <w:p w:rsidR="0043300D" w:rsidRPr="0004722C" w:rsidRDefault="0043300D" w:rsidP="0043300D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72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Социальный проект «Маленький друг» </w:t>
            </w:r>
            <w:r w:rsidRPr="0004722C">
              <w:rPr>
                <w:rFonts w:ascii="Times New Roman" w:hAnsi="Times New Roman" w:cs="Times New Roman"/>
                <w:sz w:val="24"/>
                <w:szCs w:val="24"/>
              </w:rPr>
              <w:t>Цель: создание условий для формирования активной гражданской позиции подростков через совместную деятельность школьников и детей с ОВЗ отрядом профилактических волонтеров «</w:t>
            </w:r>
            <w:r w:rsidRPr="000472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Volunteer</w:t>
            </w:r>
            <w:r w:rsidRPr="000472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472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</w:t>
            </w:r>
            <w:r w:rsidRPr="0004722C">
              <w:rPr>
                <w:rFonts w:ascii="Times New Roman" w:hAnsi="Times New Roman" w:cs="Times New Roman"/>
                <w:sz w:val="24"/>
                <w:szCs w:val="24"/>
              </w:rPr>
              <w:t>». В 2021 году были проведены следующие мероприятия:</w:t>
            </w:r>
          </w:p>
          <w:p w:rsidR="0043300D" w:rsidRPr="0004722C" w:rsidRDefault="0043300D" w:rsidP="004162DF">
            <w:pPr>
              <w:spacing w:after="0"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4722C">
              <w:rPr>
                <w:rFonts w:ascii="Times New Roman" w:hAnsi="Times New Roman" w:cs="Times New Roman"/>
                <w:sz w:val="24"/>
                <w:szCs w:val="24"/>
              </w:rPr>
              <w:t>игровая программа для детей с ОВЗ в рамках праздничного мероприятия «День защитника Отечества», приняло участие 32 детей;</w:t>
            </w:r>
          </w:p>
          <w:p w:rsidR="0043300D" w:rsidRPr="0004722C" w:rsidRDefault="0043300D" w:rsidP="004162DF">
            <w:pPr>
              <w:spacing w:after="0"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4722C">
              <w:rPr>
                <w:rFonts w:ascii="Times New Roman" w:hAnsi="Times New Roman" w:cs="Times New Roman"/>
                <w:sz w:val="24"/>
                <w:szCs w:val="24"/>
              </w:rPr>
              <w:t>игровые площадки на праздничном мероприятии, приуроченном Дню космонавтики, приняло участие 120 детей;</w:t>
            </w:r>
          </w:p>
          <w:p w:rsidR="0043300D" w:rsidRPr="0004722C" w:rsidRDefault="0043300D" w:rsidP="004162DF">
            <w:pPr>
              <w:spacing w:after="0"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4722C">
              <w:rPr>
                <w:rFonts w:ascii="Times New Roman" w:hAnsi="Times New Roman" w:cs="Times New Roman"/>
                <w:sz w:val="24"/>
                <w:szCs w:val="24"/>
              </w:rPr>
              <w:t>досуговое мероприятие «Игры равных возможностей»;</w:t>
            </w:r>
          </w:p>
          <w:p w:rsidR="0043300D" w:rsidRPr="0004722C" w:rsidRDefault="0043300D" w:rsidP="004162DF">
            <w:pPr>
              <w:spacing w:after="0"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04722C">
              <w:rPr>
                <w:rFonts w:ascii="Times New Roman" w:hAnsi="Times New Roman" w:cs="Times New Roman"/>
                <w:sz w:val="24"/>
                <w:szCs w:val="24"/>
              </w:rPr>
              <w:t>творческие мастер-классы: «Учимся играть в «шашки», «Плетение бисером», «Подарок маме», «Поделки в технике «оригами», приняло участие 31 детей;</w:t>
            </w:r>
          </w:p>
          <w:p w:rsidR="0043300D" w:rsidRDefault="0043300D" w:rsidP="004162DF">
            <w:pPr>
              <w:spacing w:after="0"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4722C">
              <w:rPr>
                <w:rFonts w:ascii="Times New Roman" w:hAnsi="Times New Roman" w:cs="Times New Roman"/>
                <w:sz w:val="24"/>
                <w:szCs w:val="24"/>
              </w:rPr>
              <w:t xml:space="preserve"> рамках мероприятий детям, находящимся в трудной жизненной ситуации и с ОВЗ было вручено более 600 мягких игрушек.</w:t>
            </w:r>
          </w:p>
          <w:p w:rsidR="0043300D" w:rsidRPr="000E0B0A" w:rsidRDefault="0043300D" w:rsidP="004162DF">
            <w:pPr>
              <w:spacing w:after="0"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00D" w:rsidRPr="00AE248A" w:rsidRDefault="0043300D" w:rsidP="004162DF">
            <w:pPr>
              <w:spacing w:after="0" w:line="240" w:lineRule="auto"/>
              <w:ind w:firstLine="1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00D" w:rsidRPr="0022177D" w:rsidRDefault="0043300D" w:rsidP="004162DF">
            <w:pPr>
              <w:pStyle w:val="1"/>
              <w:ind w:left="720"/>
              <w:jc w:val="both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        </w:t>
            </w:r>
            <w:r w:rsidRPr="0022177D">
              <w:rPr>
                <w:b/>
                <w:sz w:val="22"/>
                <w:szCs w:val="22"/>
                <w:lang w:val="en-US"/>
              </w:rPr>
              <w:t>III</w:t>
            </w:r>
            <w:r w:rsidRPr="0022177D">
              <w:rPr>
                <w:b/>
                <w:sz w:val="22"/>
                <w:szCs w:val="22"/>
              </w:rPr>
              <w:t>. ПРОФИЛАКТИКА НАРКОТИЗАЦИИ И ПРОПАГАНДА ЗОЖ  ЧЕРЕЗ РАЗВИТИЕ ДВИЖЕ</w:t>
            </w:r>
            <w:r>
              <w:rPr>
                <w:b/>
                <w:sz w:val="22"/>
                <w:szCs w:val="22"/>
              </w:rPr>
              <w:t>НИЯ ПРОФИЛАКТИЧЕСКИХ ВОЛОНТЕРОВ:</w:t>
            </w:r>
          </w:p>
          <w:p w:rsidR="0043300D" w:rsidRPr="00AE248A" w:rsidRDefault="0043300D" w:rsidP="004162DF">
            <w:pPr>
              <w:spacing w:after="0" w:line="240" w:lineRule="auto"/>
              <w:ind w:firstLine="1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00D" w:rsidRPr="000E0B0A" w:rsidRDefault="0043300D" w:rsidP="0043300D">
            <w:pPr>
              <w:pStyle w:val="a4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D4C">
              <w:rPr>
                <w:rFonts w:ascii="Times New Roman" w:hAnsi="Times New Roman" w:cs="Times New Roman"/>
                <w:i/>
                <w:sz w:val="24"/>
                <w:szCs w:val="24"/>
              </w:rPr>
              <w:t>Социальный проект «Квест дружбы»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B0A">
              <w:rPr>
                <w:rFonts w:ascii="Times New Roman" w:hAnsi="Times New Roman" w:cs="Times New Roman"/>
                <w:sz w:val="24"/>
                <w:szCs w:val="24"/>
              </w:rPr>
              <w:t>отряда профилактических волонтеров «</w:t>
            </w:r>
            <w:r w:rsidRPr="000E0B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Volunteer</w:t>
            </w:r>
            <w:r w:rsidRPr="000E0B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0B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</w:t>
            </w:r>
            <w:r w:rsidRPr="000E0B0A">
              <w:rPr>
                <w:rFonts w:ascii="Times New Roman" w:hAnsi="Times New Roman" w:cs="Times New Roman"/>
                <w:sz w:val="24"/>
                <w:szCs w:val="24"/>
              </w:rPr>
              <w:t>», направленный на профилактику экс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E0B0A">
              <w:rPr>
                <w:rFonts w:ascii="Times New Roman" w:hAnsi="Times New Roman" w:cs="Times New Roman"/>
                <w:sz w:val="24"/>
                <w:szCs w:val="24"/>
              </w:rPr>
              <w:t xml:space="preserve">ремизма в молодежной среде через создание благоприятного климата в детских </w:t>
            </w:r>
            <w:r w:rsidR="00BF2F4E" w:rsidRPr="000E0B0A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коллективах, </w:t>
            </w:r>
            <w:r w:rsidR="00BF2F4E" w:rsidRPr="0004722C">
              <w:rPr>
                <w:rFonts w:ascii="Times New Roman" w:hAnsi="Times New Roman" w:cs="Times New Roman"/>
                <w:sz w:val="24"/>
                <w:szCs w:val="24"/>
              </w:rPr>
              <w:t>приняло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</w:t>
            </w:r>
            <w:r w:rsidRPr="000E0B0A">
              <w:rPr>
                <w:rFonts w:ascii="Times New Roman" w:hAnsi="Times New Roman" w:cs="Times New Roman"/>
                <w:sz w:val="24"/>
                <w:szCs w:val="24"/>
              </w:rPr>
              <w:t xml:space="preserve">более 150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0E0B0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300D" w:rsidRPr="0043300D" w:rsidRDefault="0043300D" w:rsidP="0043300D">
            <w:pPr>
              <w:pStyle w:val="a4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B0A">
              <w:rPr>
                <w:rFonts w:ascii="Times New Roman" w:hAnsi="Times New Roman" w:cs="Times New Roman"/>
                <w:sz w:val="24"/>
                <w:szCs w:val="24"/>
              </w:rPr>
              <w:t>Акция «Международный день сердц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а».</w:t>
            </w:r>
            <w:r w:rsidRPr="000E0B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3300D">
              <w:rPr>
                <w:rFonts w:ascii="Times New Roman" w:hAnsi="Times New Roman" w:cs="Times New Roman"/>
                <w:sz w:val="24"/>
                <w:szCs w:val="24"/>
              </w:rPr>
              <w:t>олонтеры отряда «</w:t>
            </w:r>
            <w:r w:rsidRPr="0043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Volunteer</w:t>
            </w:r>
            <w:r w:rsidRPr="004330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3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рассказали школьникам</w:t>
            </w:r>
            <w:r w:rsidRPr="0043300D">
              <w:rPr>
                <w:rFonts w:ascii="Times New Roman" w:hAnsi="Times New Roman" w:cs="Times New Roman"/>
                <w:sz w:val="24"/>
                <w:szCs w:val="24"/>
              </w:rPr>
              <w:t xml:space="preserve"> о мерах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3300D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необходимых для </w:t>
            </w:r>
            <w:r w:rsidR="00BF2F4E" w:rsidRPr="0043300D">
              <w:rPr>
                <w:rFonts w:ascii="Times New Roman" w:hAnsi="Times New Roman" w:cs="Times New Roman"/>
                <w:sz w:val="24"/>
                <w:szCs w:val="24"/>
              </w:rPr>
              <w:t>профилактики сердечно</w:t>
            </w:r>
            <w:r w:rsidRPr="0043300D">
              <w:rPr>
                <w:rFonts w:ascii="Times New Roman" w:hAnsi="Times New Roman" w:cs="Times New Roman"/>
                <w:sz w:val="24"/>
                <w:szCs w:val="24"/>
              </w:rPr>
              <w:t>-сосудист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заболеваний и </w:t>
            </w:r>
            <w:r w:rsidR="00BF2F4E">
              <w:rPr>
                <w:rFonts w:ascii="Times New Roman" w:hAnsi="Times New Roman" w:cs="Times New Roman"/>
                <w:sz w:val="24"/>
                <w:szCs w:val="24"/>
              </w:rPr>
              <w:t xml:space="preserve">провели </w:t>
            </w:r>
            <w:r w:rsidR="00BF2F4E" w:rsidRPr="0043300D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r w:rsidRPr="0043300D">
              <w:rPr>
                <w:rFonts w:ascii="Times New Roman" w:hAnsi="Times New Roman" w:cs="Times New Roman"/>
                <w:sz w:val="24"/>
                <w:szCs w:val="24"/>
              </w:rPr>
              <w:t xml:space="preserve"> на повышение двигательной активности, приняло участие более 170 детей;</w:t>
            </w:r>
          </w:p>
          <w:p w:rsidR="0043300D" w:rsidRPr="000E0B0A" w:rsidRDefault="0043300D" w:rsidP="0043300D">
            <w:pPr>
              <w:pStyle w:val="a4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B0A">
              <w:rPr>
                <w:rFonts w:ascii="Times New Roman" w:hAnsi="Times New Roman" w:cs="Times New Roman"/>
                <w:sz w:val="24"/>
                <w:szCs w:val="24"/>
              </w:rPr>
              <w:t>Городская учеба лидеров отря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 школьников-</w:t>
            </w:r>
            <w:r w:rsidRPr="000E0B0A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Республиканского антинаркотического проекта «Самостоятельные дети». В 2021 году прошло 3 образовательных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E0B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рамках которых</w:t>
            </w:r>
            <w:r w:rsidRPr="000E0B0A">
              <w:rPr>
                <w:rFonts w:ascii="Times New Roman" w:hAnsi="Times New Roman" w:cs="Times New Roman"/>
                <w:sz w:val="24"/>
                <w:szCs w:val="24"/>
              </w:rPr>
              <w:t xml:space="preserve"> волонтеры </w:t>
            </w:r>
            <w:r w:rsidRPr="000E0B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обучались проведению мероприятий, акций, уроков здоровья,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осваивали игровые и кейс-</w:t>
            </w:r>
            <w:r w:rsidRPr="000E0B0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технологии, </w:t>
            </w:r>
            <w:r w:rsidRPr="0004722C">
              <w:rPr>
                <w:rFonts w:ascii="Times New Roman" w:hAnsi="Times New Roman" w:cs="Times New Roman"/>
                <w:sz w:val="24"/>
                <w:szCs w:val="24"/>
              </w:rPr>
              <w:t>приняло участие</w:t>
            </w:r>
            <w:r w:rsidRPr="000E0B0A">
              <w:rPr>
                <w:rFonts w:ascii="Times New Roman" w:hAnsi="Times New Roman" w:cs="Times New Roman"/>
                <w:sz w:val="24"/>
                <w:szCs w:val="24"/>
              </w:rPr>
              <w:t xml:space="preserve"> более 400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детей;</w:t>
            </w:r>
            <w:r w:rsidRPr="000E0B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300D" w:rsidRPr="000E0B0A" w:rsidRDefault="0043300D" w:rsidP="0043300D">
            <w:pPr>
              <w:pStyle w:val="a4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D4C">
              <w:rPr>
                <w:rFonts w:ascii="Times New Roman" w:hAnsi="Times New Roman" w:cs="Times New Roman"/>
                <w:i/>
                <w:sz w:val="24"/>
                <w:szCs w:val="24"/>
              </w:rPr>
              <w:t>Кейс-сессия «Твой выбор»</w:t>
            </w:r>
            <w:r w:rsidRPr="000E0B0A">
              <w:rPr>
                <w:rFonts w:ascii="Times New Roman" w:hAnsi="Times New Roman" w:cs="Times New Roman"/>
                <w:sz w:val="24"/>
                <w:szCs w:val="24"/>
              </w:rPr>
              <w:t>, посвященная созданию социальной рекламы как форме профилактики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аркотизации. В мероприятии приняло</w:t>
            </w:r>
            <w:r w:rsidRPr="000E0B0A">
              <w:rPr>
                <w:rFonts w:ascii="Times New Roman" w:hAnsi="Times New Roman" w:cs="Times New Roman"/>
                <w:sz w:val="24"/>
                <w:szCs w:val="24"/>
              </w:rPr>
              <w:t xml:space="preserve">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 профилактических волонтеров;</w:t>
            </w:r>
          </w:p>
          <w:p w:rsidR="0043300D" w:rsidRPr="000E0B0A" w:rsidRDefault="0043300D" w:rsidP="0043300D">
            <w:pPr>
              <w:pStyle w:val="a4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B0A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на лучшее проведение Международного дня здоровья и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образовательных организациях. В</w:t>
            </w:r>
            <w:r w:rsidRPr="000E0B0A">
              <w:rPr>
                <w:rFonts w:ascii="Times New Roman" w:hAnsi="Times New Roman" w:cs="Times New Roman"/>
                <w:sz w:val="24"/>
                <w:szCs w:val="24"/>
              </w:rPr>
              <w:t xml:space="preserve"> конкурсе приняли участие 42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организаций НМР РТ, охвачено</w:t>
            </w:r>
            <w:r w:rsidRPr="000E0B0A">
              <w:rPr>
                <w:rFonts w:ascii="Times New Roman" w:hAnsi="Times New Roman" w:cs="Times New Roman"/>
                <w:sz w:val="24"/>
                <w:szCs w:val="24"/>
              </w:rPr>
              <w:t xml:space="preserve"> более 2500 школьников.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конкурса более 200 волонтеров проекта «Самостоятельные дети» провели 95 уроков здоровья;</w:t>
            </w:r>
          </w:p>
          <w:p w:rsidR="0043300D" w:rsidRDefault="0043300D" w:rsidP="0043300D">
            <w:pPr>
              <w:pStyle w:val="a4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марафон</w:t>
            </w:r>
            <w:r w:rsidRPr="000E0B0A">
              <w:rPr>
                <w:rFonts w:ascii="Times New Roman" w:hAnsi="Times New Roman" w:cs="Times New Roman"/>
                <w:sz w:val="24"/>
                <w:szCs w:val="24"/>
              </w:rPr>
              <w:t xml:space="preserve"> «Я выбираю жизнь без наркотиков!»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</w:t>
            </w:r>
            <w:r w:rsidRPr="000E0B0A">
              <w:rPr>
                <w:rFonts w:ascii="Times New Roman" w:hAnsi="Times New Roman" w:cs="Times New Roman"/>
                <w:sz w:val="24"/>
                <w:szCs w:val="24"/>
              </w:rPr>
              <w:t xml:space="preserve"> ходе марафона было проведено более 15 мероприятий с общим охватом более 3000 учащихся. Мероприятия проходили в пришкольных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лагерях </w:t>
            </w:r>
            <w:r w:rsidR="00BF2F4E">
              <w:rPr>
                <w:rFonts w:ascii="Times New Roman" w:hAnsi="Times New Roman" w:cs="Times New Roman"/>
                <w:sz w:val="24"/>
                <w:szCs w:val="24"/>
              </w:rPr>
              <w:t>и социальных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сетях;</w:t>
            </w:r>
          </w:p>
          <w:p w:rsidR="0043300D" w:rsidRPr="0043300D" w:rsidRDefault="0043300D" w:rsidP="0043300D">
            <w:pPr>
              <w:pStyle w:val="a4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0D">
              <w:rPr>
                <w:rFonts w:ascii="Times New Roman" w:hAnsi="Times New Roman" w:cs="Times New Roman"/>
                <w:sz w:val="24"/>
                <w:szCs w:val="24"/>
              </w:rPr>
              <w:t>Новогодняя акция «Подари чудо», направленная на поддержку социально незащищенных детей. Волонтеры отряда «</w:t>
            </w:r>
            <w:r w:rsidRPr="0043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Volunteer</w:t>
            </w:r>
            <w:r w:rsidRPr="004330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3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</w:t>
            </w:r>
            <w:r w:rsidRPr="0043300D">
              <w:rPr>
                <w:rFonts w:ascii="Times New Roman" w:hAnsi="Times New Roman" w:cs="Times New Roman"/>
                <w:sz w:val="24"/>
                <w:szCs w:val="24"/>
              </w:rPr>
              <w:t>» организовали новогодний праздник на территории парка «Велики»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3300D">
              <w:rPr>
                <w:rFonts w:ascii="Times New Roman" w:hAnsi="Times New Roman" w:cs="Times New Roman"/>
                <w:sz w:val="24"/>
                <w:szCs w:val="24"/>
              </w:rPr>
              <w:t xml:space="preserve"> в котором приняло участие более 200 жителей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300D" w:rsidRPr="00AE248A" w:rsidTr="004162DF">
        <w:tc>
          <w:tcPr>
            <w:tcW w:w="526" w:type="dxa"/>
          </w:tcPr>
          <w:p w:rsidR="0043300D" w:rsidRPr="00AE248A" w:rsidRDefault="0043300D" w:rsidP="00416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4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2165" w:type="dxa"/>
          </w:tcPr>
          <w:p w:rsidR="0043300D" w:rsidRPr="00AE248A" w:rsidRDefault="0043300D" w:rsidP="00416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48A">
              <w:rPr>
                <w:rFonts w:ascii="Times New Roman" w:hAnsi="Times New Roman" w:cs="Times New Roman"/>
                <w:b/>
                <w:sz w:val="24"/>
                <w:szCs w:val="24"/>
              </w:rPr>
              <w:t>Согласие на публикацию сведений благотворительной деятельности</w:t>
            </w:r>
          </w:p>
        </w:tc>
        <w:tc>
          <w:tcPr>
            <w:tcW w:w="7319" w:type="dxa"/>
          </w:tcPr>
          <w:p w:rsidR="0043300D" w:rsidRPr="00AE248A" w:rsidRDefault="0043300D" w:rsidP="00416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AE248A">
              <w:rPr>
                <w:rFonts w:ascii="Times New Roman" w:hAnsi="Times New Roman" w:cs="Times New Roman"/>
                <w:sz w:val="24"/>
                <w:szCs w:val="24"/>
              </w:rPr>
              <w:t xml:space="preserve">Согласны </w:t>
            </w:r>
          </w:p>
        </w:tc>
      </w:tr>
    </w:tbl>
    <w:p w:rsidR="0043300D" w:rsidRPr="00AE248A" w:rsidRDefault="0043300D" w:rsidP="00433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300D" w:rsidRDefault="0043300D" w:rsidP="0043300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3300D" w:rsidRDefault="0043300D" w:rsidP="0043300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3300D" w:rsidRPr="00AE248A" w:rsidRDefault="0043300D" w:rsidP="0043300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3300D" w:rsidRPr="00BF2F4E" w:rsidRDefault="0043300D" w:rsidP="0043300D">
      <w:pPr>
        <w:rPr>
          <w:rFonts w:ascii="Times New Roman" w:hAnsi="Times New Roman" w:cs="Times New Roman"/>
          <w:sz w:val="24"/>
          <w:szCs w:val="24"/>
        </w:rPr>
      </w:pPr>
      <w:r w:rsidRPr="00BF2F4E">
        <w:rPr>
          <w:rFonts w:ascii="Times New Roman" w:hAnsi="Times New Roman" w:cs="Times New Roman"/>
          <w:sz w:val="24"/>
          <w:szCs w:val="24"/>
        </w:rPr>
        <w:t xml:space="preserve">Директор МБУ ДО «ДТДиМ им. И.Х. Садыкова» НМР РТ                       </w:t>
      </w:r>
      <w:r w:rsidR="00963328">
        <w:rPr>
          <w:rFonts w:ascii="Times New Roman" w:hAnsi="Times New Roman" w:cs="Times New Roman"/>
          <w:sz w:val="24"/>
          <w:szCs w:val="24"/>
          <w:lang w:val="tt-RU"/>
        </w:rPr>
        <w:t xml:space="preserve">             </w:t>
      </w:r>
      <w:bookmarkStart w:id="0" w:name="_GoBack"/>
      <w:bookmarkEnd w:id="0"/>
      <w:r w:rsidRPr="00BF2F4E">
        <w:rPr>
          <w:rFonts w:ascii="Times New Roman" w:hAnsi="Times New Roman" w:cs="Times New Roman"/>
          <w:sz w:val="24"/>
          <w:szCs w:val="24"/>
        </w:rPr>
        <w:t xml:space="preserve">   Р.Н. Салихзянов</w:t>
      </w:r>
    </w:p>
    <w:p w:rsidR="0043300D" w:rsidRPr="00AE248A" w:rsidRDefault="0043300D" w:rsidP="0043300D">
      <w:pPr>
        <w:rPr>
          <w:rFonts w:ascii="Times New Roman" w:hAnsi="Times New Roman" w:cs="Times New Roman"/>
          <w:sz w:val="24"/>
          <w:szCs w:val="24"/>
        </w:rPr>
      </w:pPr>
    </w:p>
    <w:p w:rsidR="009A499A" w:rsidRDefault="00963328"/>
    <w:sectPr w:rsidR="009A499A" w:rsidSect="00921C9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B6F14"/>
    <w:multiLevelType w:val="hybridMultilevel"/>
    <w:tmpl w:val="633A3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43B1C"/>
    <w:multiLevelType w:val="hybridMultilevel"/>
    <w:tmpl w:val="D1C40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26E7B"/>
    <w:multiLevelType w:val="hybridMultilevel"/>
    <w:tmpl w:val="83F4BB6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3D750100"/>
    <w:multiLevelType w:val="hybridMultilevel"/>
    <w:tmpl w:val="16668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796967"/>
    <w:multiLevelType w:val="hybridMultilevel"/>
    <w:tmpl w:val="B5483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00D"/>
    <w:rsid w:val="00426FE9"/>
    <w:rsid w:val="0043300D"/>
    <w:rsid w:val="00573EDE"/>
    <w:rsid w:val="00822DDA"/>
    <w:rsid w:val="008F013E"/>
    <w:rsid w:val="00963328"/>
    <w:rsid w:val="00A4020C"/>
    <w:rsid w:val="00BF2F4E"/>
    <w:rsid w:val="00CA28B1"/>
    <w:rsid w:val="00FE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32E1A"/>
  <w15:chartTrackingRefBased/>
  <w15:docId w15:val="{408E7F08-9F8E-47CB-BDBB-D12305BB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00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0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300D"/>
    <w:pPr>
      <w:ind w:left="720"/>
      <w:contextualSpacing/>
    </w:pPr>
  </w:style>
  <w:style w:type="paragraph" w:customStyle="1" w:styleId="1">
    <w:name w:val="Без интервала1"/>
    <w:qFormat/>
    <w:rsid w:val="0043300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6</Pages>
  <Words>1865</Words>
  <Characters>10632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2022-02-09T12:14:00Z</dcterms:created>
  <dcterms:modified xsi:type="dcterms:W3CDTF">2022-02-14T04:51:00Z</dcterms:modified>
</cp:coreProperties>
</file>